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0D" w:rsidRPr="006239E2" w:rsidRDefault="00E9650D" w:rsidP="00E965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E9650D" w:rsidRPr="00DC76DE" w:rsidRDefault="00E9650D" w:rsidP="00E965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</w:t>
      </w:r>
    </w:p>
    <w:p w:rsidR="00E9650D" w:rsidRPr="00DC76DE" w:rsidRDefault="00E9650D" w:rsidP="00E965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Ленинского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E9650D" w:rsidRPr="00DC76DE" w:rsidRDefault="00E9650D" w:rsidP="00E965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E9650D" w:rsidRDefault="00E9650D" w:rsidP="00E965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 16</w:t>
      </w:r>
    </w:p>
    <w:p w:rsidR="00E9650D" w:rsidRPr="00DC76DE" w:rsidRDefault="00E9650D" w:rsidP="00E965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50D" w:rsidRPr="005504B3" w:rsidRDefault="00E9650D" w:rsidP="00E9650D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и коды главных администраторов доходов бюджета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D32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Ленинского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</w:p>
    <w:p w:rsidR="00E9650D" w:rsidRPr="005504B3" w:rsidRDefault="00E9650D" w:rsidP="00E9650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9964" w:type="dxa"/>
        <w:jc w:val="center"/>
        <w:tblLook w:val="04A0"/>
      </w:tblPr>
      <w:tblGrid>
        <w:gridCol w:w="1458"/>
        <w:gridCol w:w="2306"/>
        <w:gridCol w:w="6200"/>
      </w:tblGrid>
      <w:tr w:rsidR="00E9650D" w:rsidRPr="00A363B0" w:rsidTr="00003595">
        <w:trPr>
          <w:trHeight w:val="450"/>
          <w:jc w:val="center"/>
        </w:trPr>
        <w:tc>
          <w:tcPr>
            <w:tcW w:w="37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6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главного администратора доходов </w:t>
            </w: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бюджета/Наименование кода классификации доходов бюджетов </w:t>
            </w:r>
          </w:p>
        </w:tc>
      </w:tr>
      <w:tr w:rsidR="00E9650D" w:rsidRPr="00A363B0" w:rsidTr="00003595">
        <w:trPr>
          <w:trHeight w:val="87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главного администратора доходов бюджета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Вида и подвида доходов бюджета </w:t>
            </w:r>
          </w:p>
        </w:tc>
        <w:tc>
          <w:tcPr>
            <w:tcW w:w="6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50D" w:rsidRPr="00A363B0" w:rsidTr="00003595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9650D" w:rsidRPr="00A363B0" w:rsidTr="00003595">
        <w:trPr>
          <w:trHeight w:val="5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E9650D" w:rsidRPr="00A363B0" w:rsidTr="00003595">
        <w:trPr>
          <w:trHeight w:val="127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6F3546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546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6F3546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6F35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6F3546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6F354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0" w:history="1">
              <w:r w:rsidRPr="006F3546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6F3546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E9650D" w:rsidRPr="00A363B0" w:rsidTr="00003595">
        <w:trPr>
          <w:trHeight w:val="1599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B47ED4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B47ED4">
                <w:rPr>
                  <w:rFonts w:ascii="Times New Roman" w:hAnsi="Times New Roman" w:cs="Times New Roman"/>
                  <w:sz w:val="20"/>
                  <w:szCs w:val="20"/>
                </w:rPr>
                <w:t>статьей 227</w:t>
              </w:r>
            </w:hyperlink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E9650D" w:rsidRPr="00A363B0" w:rsidTr="00003595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B47ED4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B47ED4">
                <w:rPr>
                  <w:rFonts w:ascii="Times New Roman" w:hAnsi="Times New Roman" w:cs="Times New Roman"/>
                  <w:sz w:val="20"/>
                  <w:szCs w:val="20"/>
                </w:rPr>
                <w:t>статьей 228</w:t>
              </w:r>
            </w:hyperlink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E9650D" w:rsidRPr="00A363B0" w:rsidTr="00003595">
        <w:trPr>
          <w:trHeight w:val="1194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B47ED4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3" w:history="1">
              <w:r w:rsidRPr="00B47ED4">
                <w:rPr>
                  <w:rFonts w:ascii="Times New Roman" w:hAnsi="Times New Roman" w:cs="Times New Roman"/>
                  <w:sz w:val="20"/>
                  <w:szCs w:val="20"/>
                </w:rPr>
                <w:t>статьей 227.1</w:t>
              </w:r>
            </w:hyperlink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E9650D" w:rsidRPr="00A363B0" w:rsidTr="00003595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6F3546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E9650D" w:rsidRPr="00A363B0" w:rsidTr="00003595">
        <w:trPr>
          <w:trHeight w:val="48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1 05 03020 01 0000 110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6F3546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9650D" w:rsidRPr="00A363B0" w:rsidTr="00003595">
        <w:trPr>
          <w:trHeight w:val="79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6F3546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9650D" w:rsidRPr="00A363B0" w:rsidTr="00003595">
        <w:trPr>
          <w:trHeight w:val="47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6F3546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9650D" w:rsidRPr="00A363B0" w:rsidTr="00003595">
        <w:trPr>
          <w:trHeight w:val="411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6F3546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9650D" w:rsidRPr="00A363B0" w:rsidTr="00003595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6F3546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6F3546" w:rsidRDefault="00E9650D" w:rsidP="0000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Федеральное казначейство</w:t>
            </w:r>
          </w:p>
        </w:tc>
      </w:tr>
      <w:tr w:rsidR="00E9650D" w:rsidRPr="00A363B0" w:rsidTr="00003595">
        <w:trPr>
          <w:trHeight w:val="51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6F3546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9650D" w:rsidRPr="00A363B0" w:rsidTr="00003595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6F3546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9650D" w:rsidRPr="00A363B0" w:rsidTr="00003595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967922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922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9650D" w:rsidRPr="00A363B0" w:rsidTr="00003595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967922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922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9650D" w:rsidRPr="00A363B0" w:rsidTr="00003595">
        <w:trPr>
          <w:trHeight w:val="51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Администрация Ленинского сельсовета </w:t>
            </w: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Купинского района Новосибирской области</w:t>
            </w:r>
          </w:p>
        </w:tc>
      </w:tr>
      <w:tr w:rsidR="00E9650D" w:rsidRPr="00A363B0" w:rsidTr="00003595">
        <w:trPr>
          <w:trHeight w:val="102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9650D" w:rsidRPr="00A363B0" w:rsidTr="00003595">
        <w:trPr>
          <w:trHeight w:val="108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A363B0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0000 120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9650D" w:rsidRPr="00A363B0" w:rsidTr="00003595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9650D" w:rsidRPr="00A363B0" w:rsidTr="00003595">
        <w:trPr>
          <w:trHeight w:val="60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9650D" w:rsidRPr="00A363B0" w:rsidTr="00003595">
        <w:trPr>
          <w:trHeight w:val="30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9650D" w:rsidRPr="00A363B0" w:rsidTr="00003595">
        <w:trPr>
          <w:trHeight w:val="141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9650D" w:rsidRPr="00A363B0" w:rsidTr="00003595">
        <w:trPr>
          <w:trHeight w:val="127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9650D" w:rsidRPr="00A363B0" w:rsidTr="00003595">
        <w:trPr>
          <w:trHeight w:val="651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331B1B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9650D" w:rsidRPr="00A363B0" w:rsidTr="00003595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F37B7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F37B7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9F37B7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E9650D" w:rsidRPr="00A363B0" w:rsidTr="00003595">
        <w:trPr>
          <w:trHeight w:val="57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F37B7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F37B7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A23545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9650D" w:rsidRPr="00A363B0" w:rsidTr="00003595">
        <w:trPr>
          <w:trHeight w:val="60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F37B7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F37B7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A23545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E9650D" w:rsidRPr="00A363B0" w:rsidTr="00003595">
        <w:trPr>
          <w:trHeight w:val="79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F37B7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F37B7" w:rsidRDefault="00E9650D" w:rsidP="000035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A23545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9650D" w:rsidRPr="00A363B0" w:rsidTr="00003595">
        <w:trPr>
          <w:trHeight w:val="274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0D" w:rsidRPr="008067C4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0D" w:rsidRPr="008067C4" w:rsidRDefault="00E9650D" w:rsidP="000035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2 02 27112 10 0000 150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650D" w:rsidRPr="008067C4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7C4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E9650D" w:rsidRPr="00A363B0" w:rsidTr="00003595">
        <w:trPr>
          <w:trHeight w:val="274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A23545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E9650D" w:rsidRPr="00A363B0" w:rsidTr="00003595">
        <w:trPr>
          <w:trHeight w:val="61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50D" w:rsidRPr="00A23545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9650D" w:rsidRPr="00A363B0" w:rsidTr="00003595">
        <w:trPr>
          <w:trHeight w:val="286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A23545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E9650D" w:rsidRPr="00A363B0" w:rsidTr="00003595">
        <w:trPr>
          <w:trHeight w:val="431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A23545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9650D" w:rsidRPr="00A363B0" w:rsidTr="00003595">
        <w:trPr>
          <w:trHeight w:val="64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0D" w:rsidRPr="009C52F6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0D" w:rsidRPr="009C52F6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650D" w:rsidRPr="00A23545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9650D" w:rsidRPr="00A363B0" w:rsidTr="00003595">
        <w:trPr>
          <w:trHeight w:val="87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50D" w:rsidRPr="009C52F6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0D" w:rsidRPr="00A23545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9650D" w:rsidRPr="00A363B0" w:rsidTr="00003595">
        <w:trPr>
          <w:trHeight w:val="58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E20FD3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9650D" w:rsidRPr="00A363B0" w:rsidTr="00003595">
        <w:trPr>
          <w:trHeight w:val="58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650D" w:rsidRPr="00E20FD3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9650D" w:rsidRPr="00A363B0" w:rsidTr="00003595">
        <w:trPr>
          <w:trHeight w:val="267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E20FD3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E9650D" w:rsidRPr="00A363B0" w:rsidTr="00003595">
        <w:trPr>
          <w:trHeight w:val="79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E20FD3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9650D" w:rsidRPr="00A363B0" w:rsidTr="00003595">
        <w:trPr>
          <w:trHeight w:val="58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E20FD3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9650D" w:rsidRPr="00A363B0" w:rsidTr="00003595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50D" w:rsidRPr="009C52F6" w:rsidRDefault="00E9650D" w:rsidP="0000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650D" w:rsidRPr="00E20FD3" w:rsidRDefault="00E9650D" w:rsidP="0000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9650D" w:rsidRPr="005504B3" w:rsidRDefault="00E9650D" w:rsidP="00E9650D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50D" w:rsidRPr="005504B3" w:rsidRDefault="00E9650D" w:rsidP="00E9650D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50D" w:rsidRPr="005504B3" w:rsidRDefault="00E9650D" w:rsidP="00E9650D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50D" w:rsidRPr="005504B3" w:rsidRDefault="00E9650D" w:rsidP="00E9650D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50D" w:rsidRDefault="00E9650D" w:rsidP="00E9650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76731" w:rsidRPr="00DC76DE" w:rsidRDefault="00B76731" w:rsidP="00B767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B76731" w:rsidRPr="00DC76DE" w:rsidRDefault="00B76731" w:rsidP="00B767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1D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</w:t>
      </w:r>
    </w:p>
    <w:p w:rsidR="00B76731" w:rsidRPr="00DC76DE" w:rsidRDefault="00B627CC" w:rsidP="00B767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21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="00B76731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76731" w:rsidRPr="00DC76DE" w:rsidRDefault="00B76731" w:rsidP="00B767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 w:rsidR="007B716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B76731" w:rsidRPr="00DC76DE" w:rsidRDefault="001D495A" w:rsidP="00B767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 16</w:t>
      </w:r>
    </w:p>
    <w:p w:rsidR="005504B3" w:rsidRPr="00DC76DE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и коды главных администраторов источников внутреннего финансирования дефицита бюджета 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Ленинс</w:t>
      </w:r>
      <w:r w:rsidR="00321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</w:p>
    <w:p w:rsidR="00811A6D" w:rsidRPr="005504B3" w:rsidRDefault="00811A6D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044" w:type="dxa"/>
        <w:tblInd w:w="-108" w:type="dxa"/>
        <w:tblCellMar>
          <w:top w:w="7" w:type="dxa"/>
        </w:tblCellMar>
        <w:tblLook w:val="04A0"/>
      </w:tblPr>
      <w:tblGrid>
        <w:gridCol w:w="2098"/>
        <w:gridCol w:w="2835"/>
        <w:gridCol w:w="4111"/>
      </w:tblGrid>
      <w:tr w:rsidR="005504B3" w:rsidRPr="005504B3" w:rsidTr="00965D8F">
        <w:trPr>
          <w:trHeight w:val="562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источников внутреннего финансирования дефицита бюджета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главного администратора источников </w:t>
            </w:r>
          </w:p>
          <w:p w:rsidR="005504B3" w:rsidRPr="005504B3" w:rsidRDefault="005504B3" w:rsidP="005504B3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</w:t>
            </w:r>
          </w:p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дефицита бюджета/Наименование </w:t>
            </w:r>
          </w:p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кода классификации источника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 </w:t>
            </w:r>
          </w:p>
        </w:tc>
      </w:tr>
      <w:tr w:rsidR="005504B3" w:rsidRPr="005504B3" w:rsidTr="001D2B44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965D8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главного администратора</w:t>
            </w:r>
          </w:p>
          <w:p w:rsidR="005504B3" w:rsidRPr="005504B3" w:rsidRDefault="005504B3" w:rsidP="00965D8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источников внутреннего финансирования дефицита бюджета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965D8F">
            <w:pPr>
              <w:spacing w:line="24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Код группы, подгруппы, статьи и вида источника внутреннего финансирования дефицита бюджета  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504B3" w:rsidRPr="005504B3" w:rsidTr="001D2B44">
        <w:trPr>
          <w:trHeight w:val="2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965D8F" w:rsidRPr="005504B3" w:rsidTr="001D2B44">
        <w:trPr>
          <w:trHeight w:val="2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D8F" w:rsidRPr="00965D8F" w:rsidRDefault="00B627CC" w:rsidP="00FC35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454</w:t>
            </w:r>
          </w:p>
          <w:p w:rsidR="00965D8F" w:rsidRPr="00965D8F" w:rsidRDefault="00965D8F" w:rsidP="00FC35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D8F" w:rsidRPr="00965D8F" w:rsidRDefault="00965D8F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D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8F" w:rsidRPr="00965D8F" w:rsidRDefault="00B627CC" w:rsidP="000F795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 Ленин</w:t>
            </w:r>
            <w:r w:rsidR="00321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ского</w:t>
            </w:r>
            <w:r w:rsidR="00965D8F" w:rsidRPr="00965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</w:t>
            </w:r>
          </w:p>
        </w:tc>
      </w:tr>
      <w:tr w:rsidR="00965D8F" w:rsidRPr="005504B3" w:rsidTr="001D2B44">
        <w:trPr>
          <w:trHeight w:val="2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D8F" w:rsidRPr="00965D8F" w:rsidRDefault="003218E0" w:rsidP="00FC3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627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D8F" w:rsidRPr="00965D8F" w:rsidRDefault="00965D8F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D8F">
              <w:rPr>
                <w:rFonts w:ascii="Times New Roman" w:hAnsi="Times New Roman" w:cs="Times New Roman"/>
                <w:sz w:val="20"/>
                <w:szCs w:val="20"/>
              </w:rPr>
              <w:t>01 02 00 00 10 0000 710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8F" w:rsidRPr="00965D8F" w:rsidRDefault="00965D8F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D8F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965D8F" w:rsidRPr="005504B3" w:rsidTr="001D2B44">
        <w:trPr>
          <w:trHeight w:val="2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D8F" w:rsidRPr="00965D8F" w:rsidRDefault="003218E0" w:rsidP="00FC3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627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D8F" w:rsidRPr="00965D8F" w:rsidRDefault="00965D8F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D8F">
              <w:rPr>
                <w:rFonts w:ascii="Times New Roman" w:hAnsi="Times New Roman" w:cs="Times New Roman"/>
                <w:sz w:val="20"/>
                <w:szCs w:val="20"/>
              </w:rPr>
              <w:t>01 02 00 00 10 0000 810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8F" w:rsidRPr="00965D8F" w:rsidRDefault="00965D8F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D8F">
              <w:rPr>
                <w:rFonts w:ascii="Times New Roman" w:hAnsi="Times New Roman" w:cs="Times New Roman"/>
                <w:sz w:val="20"/>
                <w:szCs w:val="20"/>
              </w:rPr>
              <w:t>Погашение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965D8F" w:rsidRPr="005504B3" w:rsidTr="001D2B44">
        <w:trPr>
          <w:trHeight w:val="2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D8F" w:rsidRPr="00965D8F" w:rsidRDefault="003218E0" w:rsidP="00FC3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627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D8F" w:rsidRPr="00965D8F" w:rsidRDefault="00965D8F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D8F">
              <w:rPr>
                <w:rFonts w:ascii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8F" w:rsidRPr="00965D8F" w:rsidRDefault="00965D8F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D8F">
              <w:rPr>
                <w:rFonts w:ascii="Times New Roman" w:hAnsi="Times New Roman" w:cs="Times New Roman"/>
                <w:sz w:val="20"/>
                <w:szCs w:val="20"/>
              </w:rPr>
              <w:t>Получение  кредитов от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</w:tr>
      <w:tr w:rsidR="00965D8F" w:rsidRPr="005504B3" w:rsidTr="001D2B44">
        <w:trPr>
          <w:trHeight w:val="2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D8F" w:rsidRPr="00965D8F" w:rsidRDefault="003218E0" w:rsidP="00FC3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627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D8F" w:rsidRPr="00965D8F" w:rsidRDefault="00965D8F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D8F">
              <w:rPr>
                <w:rFonts w:ascii="Times New Roman" w:hAnsi="Times New Roman" w:cs="Times New Roman"/>
                <w:sz w:val="20"/>
                <w:szCs w:val="20"/>
              </w:rPr>
              <w:t>01 03 00 00 10 0000 810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8F" w:rsidRPr="00965D8F" w:rsidRDefault="00965D8F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D8F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 кредитов от других бюджетов бюджетной системы Российской Федерации   в валюте Российской Федерации</w:t>
            </w:r>
          </w:p>
        </w:tc>
      </w:tr>
      <w:tr w:rsidR="00965D8F" w:rsidRPr="005504B3" w:rsidTr="001D2B44">
        <w:trPr>
          <w:trHeight w:val="2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D8F" w:rsidRPr="00965D8F" w:rsidRDefault="003218E0" w:rsidP="00FC3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627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D8F" w:rsidRPr="00965D8F" w:rsidRDefault="00965D8F" w:rsidP="00965D8F">
            <w:pPr>
              <w:ind w:left="-291"/>
              <w:rPr>
                <w:rFonts w:ascii="Times New Roman" w:hAnsi="Times New Roman" w:cs="Times New Roman"/>
                <w:sz w:val="20"/>
                <w:szCs w:val="20"/>
              </w:rPr>
            </w:pPr>
            <w:r w:rsidRPr="00965D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D8F" w:rsidRPr="00965D8F" w:rsidRDefault="00965D8F" w:rsidP="000F795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5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Иные источники финансирования дефицита бюджета муниципального района, администрирование которых может осуществляться главным администратором источников финансирования дефицита бюджета муниципального района в пределах его компетенции </w:t>
            </w:r>
          </w:p>
        </w:tc>
      </w:tr>
      <w:tr w:rsidR="00965D8F" w:rsidRPr="005504B3" w:rsidTr="001D2B44">
        <w:trPr>
          <w:trHeight w:val="2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D8F" w:rsidRPr="00965D8F" w:rsidRDefault="00965D8F" w:rsidP="00FC3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2B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27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D8F" w:rsidRPr="00965D8F" w:rsidRDefault="00965D8F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D8F">
              <w:rPr>
                <w:rFonts w:ascii="Times New Roman" w:hAnsi="Times New Roman" w:cs="Times New Roman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8F" w:rsidRPr="00965D8F" w:rsidRDefault="00965D8F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D8F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965D8F" w:rsidRPr="005504B3" w:rsidTr="001D2B44">
        <w:trPr>
          <w:trHeight w:val="2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D8F" w:rsidRPr="00965D8F" w:rsidRDefault="00965D8F" w:rsidP="00FC3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2B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27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D8F" w:rsidRPr="00965D8F" w:rsidRDefault="00965D8F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D8F">
              <w:rPr>
                <w:rFonts w:ascii="Times New Roman" w:hAnsi="Times New Roman" w:cs="Times New Roman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8F" w:rsidRPr="00965D8F" w:rsidRDefault="00965D8F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D8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Default="005504B3" w:rsidP="005504B3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50D" w:rsidRDefault="00E9650D" w:rsidP="005504B3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50D" w:rsidRDefault="00E9650D" w:rsidP="005504B3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50D" w:rsidRDefault="00E9650D" w:rsidP="005504B3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50D" w:rsidRPr="005504B3" w:rsidRDefault="00E9650D" w:rsidP="005504B3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50D" w:rsidRPr="006239E2" w:rsidRDefault="00E9650D" w:rsidP="00E965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9650D" w:rsidRPr="00DC76DE" w:rsidRDefault="00E9650D" w:rsidP="00E965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</w:t>
      </w:r>
    </w:p>
    <w:p w:rsidR="00E9650D" w:rsidRPr="00DC76DE" w:rsidRDefault="00E9650D" w:rsidP="00E965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Ленинского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E9650D" w:rsidRPr="00DC76DE" w:rsidRDefault="00E9650D" w:rsidP="00E965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E9650D" w:rsidRPr="00DC76DE" w:rsidRDefault="00E9650D" w:rsidP="00E965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 16</w:t>
      </w:r>
    </w:p>
    <w:p w:rsidR="00E9650D" w:rsidRPr="005504B3" w:rsidRDefault="00E9650D" w:rsidP="00E9650D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50D" w:rsidRPr="005504B3" w:rsidRDefault="00E9650D" w:rsidP="00E9650D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50D" w:rsidRPr="005504B3" w:rsidRDefault="00E9650D" w:rsidP="00E9650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поступлений доходов в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D32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Ленинского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кодам классификации доходов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бюджетов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E9650D" w:rsidRPr="005504B3" w:rsidRDefault="00E9650D" w:rsidP="00E9650D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50D" w:rsidRPr="005504B3" w:rsidRDefault="00E9650D" w:rsidP="00E9650D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258"/>
        <w:gridCol w:w="1749"/>
      </w:tblGrid>
      <w:tr w:rsidR="00E9650D" w:rsidRPr="005504B3" w:rsidTr="00003595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5E097A" w:rsidRDefault="00E9650D" w:rsidP="000035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0D" w:rsidRPr="005E097A" w:rsidRDefault="00E9650D" w:rsidP="000035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0D" w:rsidRPr="005E097A" w:rsidRDefault="00E9650D" w:rsidP="00003595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E9650D" w:rsidRPr="005504B3" w:rsidTr="00003595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5E097A" w:rsidRDefault="00E9650D" w:rsidP="000035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5E097A" w:rsidRDefault="00E9650D" w:rsidP="000035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5504B3" w:rsidRDefault="00E9650D" w:rsidP="0000359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5504B3" w:rsidRDefault="00E9650D" w:rsidP="0000359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9650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5504B3" w:rsidRDefault="00E9650D" w:rsidP="0000359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5504B3" w:rsidRDefault="00E9650D" w:rsidP="00003595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5504B3" w:rsidRDefault="00E9650D" w:rsidP="0000359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5504B3" w:rsidRDefault="00E9650D" w:rsidP="0000359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E9650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50D" w:rsidRPr="00801910" w:rsidRDefault="00E9650D" w:rsidP="0000359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50D" w:rsidRPr="00801910" w:rsidRDefault="00E9650D" w:rsidP="0000359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50D" w:rsidRPr="00801910" w:rsidRDefault="00E9650D" w:rsidP="000035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5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6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50D" w:rsidRPr="00815679" w:rsidRDefault="00E9650D" w:rsidP="00003595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440,00</w:t>
            </w:r>
          </w:p>
        </w:tc>
      </w:tr>
      <w:tr w:rsidR="00E9650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01910" w:rsidRDefault="00E9650D" w:rsidP="0000359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01910" w:rsidRDefault="00E9650D" w:rsidP="0000359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01910" w:rsidRDefault="00E9650D" w:rsidP="00003595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15679" w:rsidRDefault="00E9650D" w:rsidP="0000359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479,01</w:t>
            </w:r>
          </w:p>
        </w:tc>
      </w:tr>
      <w:tr w:rsidR="00E9650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01910" w:rsidRDefault="00E9650D" w:rsidP="0000359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01910" w:rsidRDefault="00E9650D" w:rsidP="0000359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01910" w:rsidRDefault="00E9650D" w:rsidP="000035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15679" w:rsidRDefault="00E9650D" w:rsidP="0000359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274,00</w:t>
            </w:r>
          </w:p>
        </w:tc>
      </w:tr>
      <w:tr w:rsidR="00E9650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01910" w:rsidRDefault="00E9650D" w:rsidP="0000359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01910" w:rsidRDefault="00E9650D" w:rsidP="0000359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01910" w:rsidRDefault="00E9650D" w:rsidP="000035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15679" w:rsidRDefault="00E9650D" w:rsidP="0000359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62,60</w:t>
            </w:r>
          </w:p>
        </w:tc>
      </w:tr>
      <w:tr w:rsidR="00E9650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01910" w:rsidRDefault="00E9650D" w:rsidP="0000359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01910" w:rsidRDefault="00E9650D" w:rsidP="0000359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01910" w:rsidRDefault="00E9650D" w:rsidP="00003595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15679" w:rsidRDefault="00E9650D" w:rsidP="0000359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E9650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01910" w:rsidRDefault="00E9650D" w:rsidP="0000359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801910" w:rsidRDefault="00E9650D" w:rsidP="0000359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Default="00E9650D" w:rsidP="00003595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Default="00E9650D" w:rsidP="0000359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56,60</w:t>
            </w:r>
          </w:p>
        </w:tc>
      </w:tr>
      <w:tr w:rsidR="0044211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00359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00359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003595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00359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1 662,21</w:t>
            </w:r>
          </w:p>
        </w:tc>
      </w:tr>
      <w:tr w:rsidR="0044211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11D" w:rsidRDefault="0044211D" w:rsidP="00442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11D" w:rsidRDefault="0044211D" w:rsidP="004421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11D" w:rsidRDefault="0044211D" w:rsidP="004421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3 088,675</w:t>
            </w:r>
          </w:p>
          <w:p w:rsidR="0044211D" w:rsidRDefault="0044211D" w:rsidP="004421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11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071E19" w:rsidP="004421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4211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11D" w:rsidRDefault="0044211D" w:rsidP="004421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11D" w:rsidRDefault="0044211D" w:rsidP="004421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109,966</w:t>
            </w:r>
          </w:p>
        </w:tc>
      </w:tr>
      <w:tr w:rsidR="0044211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2 02 29999 10 0000 150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1 027,000</w:t>
            </w:r>
          </w:p>
        </w:tc>
      </w:tr>
      <w:tr w:rsidR="0044211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714EFD" w:rsidP="004421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071E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7617C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44211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D" w:rsidRDefault="0044211D" w:rsidP="004421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5 887,951</w:t>
            </w:r>
          </w:p>
        </w:tc>
      </w:tr>
    </w:tbl>
    <w:p w:rsidR="0044211D" w:rsidRDefault="0044211D" w:rsidP="0044211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4211D" w:rsidRDefault="0044211D" w:rsidP="0044211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50D" w:rsidRDefault="0044211D" w:rsidP="004421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                                                                                        </w:t>
      </w:r>
      <w:r w:rsidR="00E9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E9650D" w:rsidRPr="00DC76DE" w:rsidRDefault="00E9650D" w:rsidP="00E965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</w:t>
      </w:r>
    </w:p>
    <w:p w:rsidR="00E9650D" w:rsidRPr="00DC76DE" w:rsidRDefault="00E9650D" w:rsidP="00E965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Ленинского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E9650D" w:rsidRPr="00DC76DE" w:rsidRDefault="00E9650D" w:rsidP="00E965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E9650D" w:rsidRPr="00DC76DE" w:rsidRDefault="00E9650D" w:rsidP="00E965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 16</w:t>
      </w:r>
    </w:p>
    <w:p w:rsidR="00E9650D" w:rsidRDefault="00E9650D" w:rsidP="00E965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50D" w:rsidRPr="005504B3" w:rsidRDefault="00E9650D" w:rsidP="00E9650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50D" w:rsidRPr="005504B3" w:rsidRDefault="00E9650D" w:rsidP="00E9650D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50D" w:rsidRPr="005504B3" w:rsidRDefault="00E9650D" w:rsidP="00E9650D">
      <w:pPr>
        <w:spacing w:after="18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поступлений доходов в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D32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Ленинского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кодам классификации доходов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бюджетов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</w:t>
      </w:r>
    </w:p>
    <w:p w:rsidR="00E9650D" w:rsidRPr="005504B3" w:rsidRDefault="00E9650D" w:rsidP="00E9650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50D" w:rsidRPr="005504B3" w:rsidRDefault="00E9650D" w:rsidP="00E9650D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(тыс. рублей)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062"/>
        <w:gridCol w:w="3681"/>
        <w:gridCol w:w="1276"/>
        <w:gridCol w:w="1106"/>
      </w:tblGrid>
      <w:tr w:rsidR="00E9650D" w:rsidRPr="005504B3" w:rsidTr="00003595">
        <w:trPr>
          <w:trHeight w:val="286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0D" w:rsidRPr="00FF2E5F" w:rsidRDefault="00E9650D" w:rsidP="00003595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0D" w:rsidRPr="00FF2E5F" w:rsidRDefault="00E9650D" w:rsidP="000035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50D" w:rsidRPr="00FF2E5F" w:rsidRDefault="00E9650D" w:rsidP="0000359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E9650D" w:rsidRPr="005504B3" w:rsidTr="00003595">
        <w:trPr>
          <w:trHeight w:val="5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FF2E5F" w:rsidRDefault="00E9650D" w:rsidP="0000359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5504B3" w:rsidRDefault="00E9650D" w:rsidP="0000359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650D" w:rsidRPr="00FF2E5F" w:rsidRDefault="00E9650D" w:rsidP="00003595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0D" w:rsidRPr="00FF2E5F" w:rsidRDefault="00E9650D" w:rsidP="0000359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</w:tc>
      </w:tr>
      <w:tr w:rsidR="00E9650D" w:rsidRPr="005504B3" w:rsidTr="00003595">
        <w:trPr>
          <w:trHeight w:val="111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FF2E5F" w:rsidRDefault="00E9650D" w:rsidP="000035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FF2E5F" w:rsidRDefault="00E9650D" w:rsidP="0000359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5504B3" w:rsidRDefault="00E9650D" w:rsidP="0000359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50D" w:rsidRPr="005504B3" w:rsidRDefault="00E9650D" w:rsidP="0000359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5504B3" w:rsidRDefault="00E9650D" w:rsidP="0000359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9650D" w:rsidRPr="005504B3" w:rsidTr="00003595">
        <w:trPr>
          <w:trHeight w:val="28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5504B3" w:rsidRDefault="00E9650D" w:rsidP="0000359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5504B3" w:rsidRDefault="00E9650D" w:rsidP="000035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D" w:rsidRPr="005504B3" w:rsidRDefault="00E9650D" w:rsidP="0000359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50D" w:rsidRPr="005504B3" w:rsidRDefault="00E9650D" w:rsidP="00003595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5504B3" w:rsidRDefault="00E9650D" w:rsidP="0000359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E9650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801910" w:rsidRDefault="00E9650D" w:rsidP="0000359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801910" w:rsidRDefault="00E9650D" w:rsidP="0000359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801910" w:rsidRDefault="00E9650D" w:rsidP="000035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8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9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9A376A" w:rsidRDefault="00E9650D" w:rsidP="00003595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9A376A" w:rsidRDefault="00E9650D" w:rsidP="0000359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483,30</w:t>
            </w:r>
          </w:p>
        </w:tc>
      </w:tr>
      <w:tr w:rsidR="00E9650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801910" w:rsidRDefault="00E9650D" w:rsidP="0000359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801910" w:rsidRDefault="00E9650D" w:rsidP="0000359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801910" w:rsidRDefault="00E9650D" w:rsidP="00003595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9A376A" w:rsidRDefault="00E9650D" w:rsidP="00003595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9A376A" w:rsidRDefault="00E9650D" w:rsidP="0000359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525,80</w:t>
            </w:r>
          </w:p>
        </w:tc>
      </w:tr>
      <w:tr w:rsidR="00E9650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801910" w:rsidRDefault="00E9650D" w:rsidP="0000359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801910" w:rsidRDefault="00E9650D" w:rsidP="0000359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801910" w:rsidRDefault="00E9650D" w:rsidP="00003595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9A376A" w:rsidRDefault="00E9650D" w:rsidP="00003595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9A376A" w:rsidRDefault="00E9650D" w:rsidP="0000359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292,40</w:t>
            </w:r>
          </w:p>
        </w:tc>
      </w:tr>
      <w:tr w:rsidR="00E9650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801910" w:rsidRDefault="00E9650D" w:rsidP="0000359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801910" w:rsidRDefault="00E9650D" w:rsidP="0000359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801910" w:rsidRDefault="00E9650D" w:rsidP="000035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9A376A" w:rsidRDefault="00E9650D" w:rsidP="00003595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9A376A" w:rsidRDefault="00E9650D" w:rsidP="0000359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75,80</w:t>
            </w:r>
          </w:p>
        </w:tc>
      </w:tr>
      <w:tr w:rsidR="00E9650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801910" w:rsidRDefault="00E9650D" w:rsidP="0000359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801910" w:rsidRDefault="00E9650D" w:rsidP="0000359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801910" w:rsidRDefault="00E9650D" w:rsidP="00003595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9A376A" w:rsidRDefault="00E9650D" w:rsidP="00003595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9A376A" w:rsidRDefault="00E9650D" w:rsidP="0000359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333,70</w:t>
            </w:r>
          </w:p>
        </w:tc>
      </w:tr>
      <w:tr w:rsidR="00E9650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801910" w:rsidRDefault="00E9650D" w:rsidP="0000359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801910" w:rsidRDefault="00E9650D" w:rsidP="0000359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Default="00E9650D" w:rsidP="00003595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9A376A" w:rsidRDefault="00E9650D" w:rsidP="00003595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0D" w:rsidRPr="009A376A" w:rsidRDefault="00E9650D" w:rsidP="0000359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12,60</w:t>
            </w:r>
          </w:p>
        </w:tc>
      </w:tr>
      <w:tr w:rsidR="00714EF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00359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00359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003595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003595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1 718,78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00359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1,723,60</w:t>
            </w:r>
          </w:p>
        </w:tc>
      </w:tr>
      <w:tr w:rsidR="00714EF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EFD" w:rsidRDefault="00714EFD" w:rsidP="00911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EFD" w:rsidRDefault="00714EFD" w:rsidP="00911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EFD" w:rsidRDefault="00714EFD" w:rsidP="009114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2 263,492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EFD" w:rsidRDefault="00714EFD" w:rsidP="009114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3 068 ,389</w:t>
            </w:r>
          </w:p>
        </w:tc>
      </w:tr>
      <w:tr w:rsidR="00714EF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EFD" w:rsidRDefault="00714EFD" w:rsidP="00911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EFD" w:rsidRDefault="00071E19" w:rsidP="009114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EFD" w:rsidRDefault="00071E19" w:rsidP="009114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714EF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EFD" w:rsidRDefault="00714EFD" w:rsidP="00911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2 02 35118 10 00000 150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EFD" w:rsidRDefault="00714EFD" w:rsidP="009114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111,117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EFD" w:rsidRDefault="00714EFD" w:rsidP="009114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115,562</w:t>
            </w:r>
          </w:p>
        </w:tc>
      </w:tr>
      <w:tr w:rsidR="00714EF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итого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071E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74,</w:t>
            </w:r>
            <w:r w:rsidR="00071E1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71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071E19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71E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714EFD" w:rsidRPr="005504B3" w:rsidTr="00003595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Pr="00714EFD" w:rsidRDefault="00714EFD" w:rsidP="00911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EFD">
              <w:rPr>
                <w:rFonts w:ascii="Times New Roman" w:hAnsi="Times New Roman" w:cs="Times New Roman"/>
                <w:sz w:val="18"/>
                <w:szCs w:val="18"/>
              </w:rPr>
              <w:t>В с е г о   д о х о д о в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spacing w:line="256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4 093,489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FD" w:rsidRDefault="00714EFD" w:rsidP="00911481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4 907,651</w:t>
            </w:r>
          </w:p>
        </w:tc>
      </w:tr>
    </w:tbl>
    <w:p w:rsidR="00E9650D" w:rsidRDefault="00E9650D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50D" w:rsidRDefault="00E9650D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76DE" w:rsidRPr="005504B3" w:rsidRDefault="00DC76DE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6256" w:rsidRDefault="00816256" w:rsidP="000655A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p w:rsidR="00816256" w:rsidRPr="00DC76DE" w:rsidRDefault="00816256" w:rsidP="0081625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1D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816256" w:rsidRPr="00DC76DE" w:rsidRDefault="00B627CC" w:rsidP="0081625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2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816256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816256" w:rsidRPr="00DC76DE" w:rsidRDefault="00816256" w:rsidP="0081625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816256" w:rsidRPr="00DC76DE" w:rsidRDefault="00816256" w:rsidP="0081625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11.12.2020 №</w:t>
      </w:r>
      <w:r w:rsidR="001D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DC76DE" w:rsidRDefault="005504B3" w:rsidP="005504B3">
      <w:pPr>
        <w:spacing w:after="188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5AF" w:rsidRPr="00DC76DE" w:rsidRDefault="005504B3" w:rsidP="00C05E61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субсидий, предоставляемых из бюджетов иных муниципальных образований бюджету 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1D2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7B716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соглашениями, заключенными между </w:t>
      </w:r>
      <w:r w:rsidRPr="00D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C05E61" w:rsidRPr="00D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390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2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0655AF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</w:p>
    <w:p w:rsidR="005504B3" w:rsidRPr="00DC76DE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иных муниципальных образований на </w:t>
      </w:r>
      <w:r w:rsidR="000655AF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:rsidR="005504B3" w:rsidRPr="005504B3" w:rsidRDefault="005504B3" w:rsidP="00DC76DE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(очередной финансовый год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3" w:type="dxa"/>
        </w:tblCellMar>
        <w:tblLook w:val="04A0"/>
      </w:tblPr>
      <w:tblGrid>
        <w:gridCol w:w="1817"/>
        <w:gridCol w:w="2201"/>
        <w:gridCol w:w="1962"/>
        <w:gridCol w:w="2685"/>
        <w:gridCol w:w="908"/>
      </w:tblGrid>
      <w:tr w:rsidR="005504B3" w:rsidRPr="005504B3" w:rsidTr="007E2742">
        <w:trPr>
          <w:trHeight w:val="562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доходов бюджетов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7E2742">
        <w:trPr>
          <w:trHeight w:val="111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доходов бюджета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Вида и подвида доходов бюджета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образования,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предоставившего субсидию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504B3" w:rsidRPr="005504B3" w:rsidTr="007E2742">
        <w:trPr>
          <w:trHeight w:val="28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5504B3" w:rsidRPr="007E2742" w:rsidTr="007E2742">
        <w:trPr>
          <w:trHeight w:val="28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7E2742" w:rsidRDefault="007E274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D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62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7E2742" w:rsidRDefault="007E274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29999100000150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7E2742" w:rsidRDefault="007E274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7E2742" w:rsidRDefault="007E2742" w:rsidP="007E274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00589F" w:rsidRPr="007E2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0589F" w:rsidRPr="007E2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инского района Новосибирской области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7E2742" w:rsidRDefault="00B627C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</w:t>
            </w:r>
            <w:r w:rsidR="007E2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5738" w:rsidRPr="00DC76DE" w:rsidRDefault="00465738" w:rsidP="0046573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6</w:t>
      </w:r>
    </w:p>
    <w:p w:rsidR="00465738" w:rsidRPr="00DC76DE" w:rsidRDefault="00465738" w:rsidP="0046573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четвертой</w:t>
      </w:r>
      <w:r w:rsidR="001D2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Совета депутатов </w:t>
      </w:r>
    </w:p>
    <w:p w:rsidR="00465738" w:rsidRPr="00DC76DE" w:rsidRDefault="00B627CC" w:rsidP="0046573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390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2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46573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465738" w:rsidRPr="00DC76DE" w:rsidRDefault="00465738" w:rsidP="0046573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465738" w:rsidRPr="00DC76DE" w:rsidRDefault="00B627CC" w:rsidP="0046573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 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DC76DE" w:rsidRDefault="005504B3" w:rsidP="005504B3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DC76DE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субсидий, предоставляемых из бюджетов иных муниципальных образований бюджету 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1D2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соглашениями, заключенными между </w:t>
      </w:r>
      <w:r w:rsidR="00D22E89" w:rsidRPr="00D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</w:t>
      </w:r>
      <w:r w:rsidR="00B627CC">
        <w:rPr>
          <w:rFonts w:ascii="Times New Roman" w:eastAsia="Times New Roman" w:hAnsi="Times New Roman" w:cs="Times New Roman"/>
          <w:sz w:val="24"/>
          <w:szCs w:val="24"/>
          <w:lang w:eastAsia="ru-RU"/>
        </w:rPr>
        <w:t>й Ленинс</w:t>
      </w:r>
      <w:r w:rsidR="001D2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D22E89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</w:t>
      </w:r>
      <w:r w:rsidR="00D22E89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муниципальных образований на 2022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(первый год планового периода)</w:t>
      </w: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90" w:type="dxa"/>
          <w:right w:w="115" w:type="dxa"/>
        </w:tblCellMar>
        <w:tblLook w:val="04A0"/>
      </w:tblPr>
      <w:tblGrid>
        <w:gridCol w:w="2254"/>
        <w:gridCol w:w="1337"/>
        <w:gridCol w:w="2463"/>
        <w:gridCol w:w="2446"/>
        <w:gridCol w:w="1073"/>
      </w:tblGrid>
      <w:tr w:rsidR="005504B3" w:rsidRPr="005504B3" w:rsidTr="00811A6D">
        <w:trPr>
          <w:trHeight w:val="562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доходов бюджетов 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after="1"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образования,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предоставившего субсидию 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111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доходов бюджета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504B3" w:rsidRPr="005504B3" w:rsidTr="00811A6D">
        <w:trPr>
          <w:trHeight w:val="2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5504B3" w:rsidRPr="005504B3" w:rsidTr="00811A6D">
        <w:trPr>
          <w:trHeight w:val="28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FC353B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5738" w:rsidRDefault="004657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B5" w:rsidRDefault="005B34B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738" w:rsidRPr="00DC76DE" w:rsidRDefault="00465738" w:rsidP="0046573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7</w:t>
      </w:r>
    </w:p>
    <w:p w:rsidR="00465738" w:rsidRPr="00DC76DE" w:rsidRDefault="00465738" w:rsidP="0046573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465738" w:rsidRPr="00DC76DE" w:rsidRDefault="00B627CC" w:rsidP="0046573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1D2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46573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465738" w:rsidRPr="00DC76DE" w:rsidRDefault="00465738" w:rsidP="0046573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465738" w:rsidRPr="00DC76DE" w:rsidRDefault="00B627CC" w:rsidP="0046573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 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DC76DE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DC76DE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субсидий, предоставляемых из бюджетов иных муниципальных образований бюджету 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Ленинс</w:t>
      </w:r>
      <w:r w:rsidR="001D2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соглашениями, заключенными между </w:t>
      </w:r>
      <w:r w:rsidR="00D22E89" w:rsidRPr="00D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Ленин</w:t>
      </w:r>
      <w:r w:rsidR="001D2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="00D22E89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муниципальных образований на </w:t>
      </w:r>
      <w:r w:rsidR="00D22E89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(второй год планового периода)</w:t>
      </w: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30" w:type="dxa"/>
          <w:right w:w="73" w:type="dxa"/>
        </w:tblCellMar>
        <w:tblLook w:val="04A0"/>
      </w:tblPr>
      <w:tblGrid>
        <w:gridCol w:w="1918"/>
        <w:gridCol w:w="1340"/>
        <w:gridCol w:w="2664"/>
        <w:gridCol w:w="2581"/>
        <w:gridCol w:w="1070"/>
      </w:tblGrid>
      <w:tr w:rsidR="005504B3" w:rsidRPr="005504B3" w:rsidTr="00811A6D">
        <w:trPr>
          <w:trHeight w:val="562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доходов бюджетов 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образования,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предоставившего субсидию 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1114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доходов бюджета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504B3" w:rsidRPr="005504B3" w:rsidTr="00811A6D">
        <w:trPr>
          <w:trHeight w:val="28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5504B3" w:rsidRPr="005504B3" w:rsidTr="00811A6D">
        <w:trPr>
          <w:trHeight w:val="28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4627A" w:rsidRDefault="00C462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27A" w:rsidRPr="00DC76DE" w:rsidRDefault="00C4627A" w:rsidP="00C4627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8</w:t>
      </w:r>
    </w:p>
    <w:p w:rsidR="00C4627A" w:rsidRPr="00DC76DE" w:rsidRDefault="00C4627A" w:rsidP="00C4627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="001D2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C4627A" w:rsidRPr="00DC76DE" w:rsidRDefault="00B627CC" w:rsidP="00C4627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0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2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C4627A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C4627A" w:rsidRPr="00DC76DE" w:rsidRDefault="00C4627A" w:rsidP="00C4627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C4627A" w:rsidRPr="00DC76DE" w:rsidRDefault="00C4627A" w:rsidP="00C4627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.12.2020 №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DC76DE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D22E89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распределение субсидий, предоставляемых из бюджета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Ленинс</w:t>
      </w:r>
      <w:r w:rsidR="000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7B716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бюджетам иных муниципальных образований в соответствии с соглашениями, заключенными между </w:t>
      </w:r>
      <w:r w:rsidR="00D22E89" w:rsidRPr="00D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Ленинс</w:t>
      </w:r>
      <w:r w:rsidR="000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D22E89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D22E89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(очередной финансовый год)</w:t>
      </w:r>
    </w:p>
    <w:p w:rsidR="005504B3" w:rsidRPr="00DC76DE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204" w:type="dxa"/>
          <w:right w:w="115" w:type="dxa"/>
        </w:tblCellMar>
        <w:tblLook w:val="04A0"/>
      </w:tblPr>
      <w:tblGrid>
        <w:gridCol w:w="2756"/>
        <w:gridCol w:w="2321"/>
        <w:gridCol w:w="3488"/>
        <w:gridCol w:w="1008"/>
      </w:tblGrid>
      <w:tr w:rsidR="005504B3" w:rsidRPr="005504B3" w:rsidTr="00811A6D">
        <w:trPr>
          <w:trHeight w:val="56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</w:tr>
      <w:tr w:rsidR="005504B3" w:rsidRPr="005504B3" w:rsidTr="00811A6D">
        <w:trPr>
          <w:trHeight w:val="28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9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9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28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82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Pr="00DC76DE" w:rsidRDefault="00191D57" w:rsidP="008C500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9</w:t>
      </w:r>
    </w:p>
    <w:p w:rsidR="00191D57" w:rsidRPr="00DC76DE" w:rsidRDefault="00B627CC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четвертой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B627CC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0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r w:rsidR="000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11.12.2020 №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DC76DE" w:rsidRDefault="005504B3" w:rsidP="005504B3">
      <w:pPr>
        <w:spacing w:after="179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5B34B5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субсидий, предоставляемых из бюджета 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Ленинс</w:t>
      </w:r>
      <w:r w:rsidR="000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7B716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бюджетам иных муниципальных образований в соответствии с соглашениями, заключенными между </w:t>
      </w:r>
      <w:r w:rsidR="00D22E89" w:rsidRPr="00D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Ленинс</w:t>
      </w:r>
      <w:r w:rsidR="000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D22E89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</w:t>
      </w:r>
      <w:r w:rsidR="00D22E89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образований, на 2022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(первый год планового периода)</w:t>
      </w:r>
    </w:p>
    <w:p w:rsidR="005504B3" w:rsidRPr="00DC76DE" w:rsidRDefault="005504B3" w:rsidP="005504B3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3245"/>
        <w:gridCol w:w="2072"/>
        <w:gridCol w:w="3392"/>
        <w:gridCol w:w="864"/>
      </w:tblGrid>
      <w:tr w:rsidR="005504B3" w:rsidRPr="005504B3" w:rsidTr="00811A6D">
        <w:trPr>
          <w:trHeight w:val="562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</w:tr>
      <w:tr w:rsidR="005504B3" w:rsidRPr="005504B3" w:rsidTr="00811A6D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2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10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="00B6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B627CC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Ленинс</w:t>
      </w:r>
      <w:r w:rsidR="000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7B716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Pr="00DC76DE" w:rsidRDefault="00B627CC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11.12.2020г. №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DC76DE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5504B3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5B34B5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распределение субсидий, предоставляемых из бюджета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Ленинс</w:t>
      </w:r>
      <w:r w:rsidR="000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D22E89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бюджетам иных муниципальных образований в соответствии с соглашениями, заключенными между </w:t>
      </w:r>
      <w:r w:rsidR="00D22E89" w:rsidRPr="00D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E8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Ленинс</w:t>
      </w:r>
      <w:r w:rsidR="000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D22E89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на 2023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(второй год планового периода)</w:t>
      </w:r>
    </w:p>
    <w:p w:rsidR="005504B3" w:rsidRPr="00DC76DE" w:rsidRDefault="005504B3" w:rsidP="005504B3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3245"/>
        <w:gridCol w:w="2072"/>
        <w:gridCol w:w="3392"/>
        <w:gridCol w:w="864"/>
      </w:tblGrid>
      <w:tr w:rsidR="005504B3" w:rsidRPr="005504B3" w:rsidTr="00811A6D">
        <w:trPr>
          <w:trHeight w:val="561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</w:tr>
      <w:tr w:rsidR="005504B3" w:rsidRPr="005504B3" w:rsidTr="00811A6D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11</w:t>
      </w:r>
    </w:p>
    <w:p w:rsidR="00191D57" w:rsidRPr="00DC76DE" w:rsidRDefault="00E873B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E873B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0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Pr="00DC76DE" w:rsidRDefault="00E873B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</w:t>
      </w:r>
      <w:r w:rsidR="000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2.2020 № 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DC76DE" w:rsidRDefault="005504B3" w:rsidP="005504B3">
      <w:pPr>
        <w:spacing w:after="97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внутреннего финансирования дефицита бюджета</w:t>
      </w:r>
      <w:r w:rsidR="00E8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Ленин</w:t>
      </w:r>
      <w:r w:rsidR="000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перечень статей и видов источников финансирования дефицита бюджета </w:t>
      </w:r>
      <w:r w:rsidR="00E8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Ленин</w:t>
      </w:r>
      <w:r w:rsidR="000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2E539C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1933"/>
        <w:gridCol w:w="2210"/>
        <w:gridCol w:w="3697"/>
        <w:gridCol w:w="1733"/>
      </w:tblGrid>
      <w:tr w:rsidR="005504B3" w:rsidRPr="005504B3" w:rsidTr="00811A6D">
        <w:trPr>
          <w:trHeight w:val="562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DC76DE">
        <w:trPr>
          <w:trHeight w:val="1793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504B3" w:rsidRPr="005504B3" w:rsidTr="002E539C">
        <w:trPr>
          <w:trHeight w:val="286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2E539C" w:rsidRPr="005504B3" w:rsidTr="009157B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000 01 00 00 00 00 0000 000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539C" w:rsidRPr="005504B3" w:rsidTr="009157B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000 01 02 00 00 10 0000 710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2E539C" w:rsidRPr="005504B3" w:rsidTr="009157B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000 01 02 00 00 10 0000 810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-0,00 </w:t>
            </w:r>
          </w:p>
        </w:tc>
      </w:tr>
      <w:tr w:rsidR="002E539C" w:rsidRPr="005504B3" w:rsidTr="009157B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2E539C" w:rsidRPr="005504B3" w:rsidTr="009157B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2E53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73B6">
              <w:rPr>
                <w:rFonts w:ascii="Times New Roman" w:hAnsi="Times New Roman" w:cs="Times New Roman"/>
                <w:sz w:val="20"/>
                <w:szCs w:val="20"/>
              </w:rPr>
              <w:t>5 887,951</w:t>
            </w:r>
          </w:p>
        </w:tc>
      </w:tr>
      <w:tr w:rsidR="002E539C" w:rsidRPr="005504B3" w:rsidTr="009157B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 бюджетов сельских поселений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73B6">
              <w:rPr>
                <w:rFonts w:ascii="Times New Roman" w:hAnsi="Times New Roman" w:cs="Times New Roman"/>
                <w:sz w:val="20"/>
                <w:szCs w:val="20"/>
              </w:rPr>
              <w:t>5 887,951</w:t>
            </w:r>
          </w:p>
        </w:tc>
      </w:tr>
      <w:tr w:rsidR="002E539C" w:rsidRPr="005504B3" w:rsidTr="009157B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9C" w:rsidRPr="002E539C" w:rsidRDefault="00E873B6" w:rsidP="002E53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5 887,951</w:t>
            </w:r>
          </w:p>
        </w:tc>
      </w:tr>
      <w:tr w:rsidR="002E539C" w:rsidRPr="005504B3" w:rsidTr="009157B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9C" w:rsidRPr="002E539C" w:rsidRDefault="00E873B6" w:rsidP="002E53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5 887,951</w:t>
            </w:r>
          </w:p>
        </w:tc>
      </w:tr>
      <w:tr w:rsidR="002E539C" w:rsidRPr="005504B3" w:rsidTr="009157B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000 01 06 00 00 00 0000 000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2E539C" w:rsidRPr="005504B3" w:rsidTr="009157B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000 01 06 00 00 00 0000 000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2E539C" w:rsidRPr="005504B3" w:rsidTr="009157B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000 01 06 05 00 00 0000 500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внутри страны  в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2E539C" w:rsidRPr="005504B3" w:rsidTr="009157B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000 01 06 05 02 10 0000 540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2E539C" w:rsidRPr="005504B3" w:rsidTr="009157B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000 01 06 05 00 00 0000 600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2E539C" w:rsidRPr="005504B3" w:rsidTr="009157B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000 01 06 05 02 10 0000 640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 , предоставленных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</w:tbl>
    <w:p w:rsidR="005504B3" w:rsidRPr="005504B3" w:rsidRDefault="005504B3" w:rsidP="00DC76DE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Pr="00DC76DE" w:rsidRDefault="00191D57" w:rsidP="005801A8">
      <w:pPr>
        <w:tabs>
          <w:tab w:val="left" w:pos="4962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12</w:t>
      </w:r>
    </w:p>
    <w:p w:rsidR="00191D57" w:rsidRPr="00DC76DE" w:rsidRDefault="00191D57" w:rsidP="005801A8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E873B6" w:rsidP="005801A8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AC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Pr="00DC76DE" w:rsidRDefault="00191D57" w:rsidP="005801A8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Pr="00DC76DE" w:rsidRDefault="00E873B6" w:rsidP="005801A8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</w:t>
      </w:r>
      <w:r w:rsidR="00AC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DC76DE" w:rsidRDefault="005504B3" w:rsidP="00DC76DE">
      <w:pPr>
        <w:tabs>
          <w:tab w:val="left" w:pos="4962"/>
        </w:tabs>
        <w:spacing w:after="186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DC76DE">
      <w:pPr>
        <w:tabs>
          <w:tab w:val="left" w:pos="4962"/>
        </w:tabs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r w:rsidR="00E8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AC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перечень статей и видов источников финансирования дефицита бюджета </w:t>
      </w:r>
      <w:r w:rsidR="00E8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AC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2E539C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на  </w:t>
      </w:r>
      <w:r w:rsidR="002E539C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2E539C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5504B3" w:rsidRPr="00DC76DE" w:rsidRDefault="005504B3" w:rsidP="00DC76DE">
      <w:pPr>
        <w:tabs>
          <w:tab w:val="left" w:pos="4962"/>
        </w:tabs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DC76DE">
      <w:pPr>
        <w:tabs>
          <w:tab w:val="left" w:pos="4962"/>
        </w:tabs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3" w:type="dxa"/>
          <w:right w:w="55" w:type="dxa"/>
        </w:tblCellMar>
        <w:tblLook w:val="04A0"/>
      </w:tblPr>
      <w:tblGrid>
        <w:gridCol w:w="1970"/>
        <w:gridCol w:w="1976"/>
        <w:gridCol w:w="2984"/>
        <w:gridCol w:w="1323"/>
        <w:gridCol w:w="1320"/>
      </w:tblGrid>
      <w:tr w:rsidR="005504B3" w:rsidRPr="005504B3" w:rsidTr="00AC765C">
        <w:trPr>
          <w:trHeight w:val="562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</w:t>
            </w:r>
          </w:p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источников внутреннего </w:t>
            </w:r>
          </w:p>
          <w:p w:rsidR="005504B3" w:rsidRPr="005504B3" w:rsidRDefault="005504B3" w:rsidP="005504B3">
            <w:pPr>
              <w:spacing w:after="2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</w:t>
            </w:r>
          </w:p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бюджета 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AC765C">
        <w:trPr>
          <w:trHeight w:val="194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2E539C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2E539C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2023 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5504B3" w:rsidRPr="005504B3" w:rsidTr="00AC765C">
        <w:trPr>
          <w:trHeight w:val="2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2E539C" w:rsidRPr="005504B3" w:rsidTr="00AC765C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000 01 00 00 00 00 0000 000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539C" w:rsidRPr="005504B3" w:rsidTr="00AC765C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000 01 02 00 00 10 0000 710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2E539C" w:rsidRPr="005504B3" w:rsidTr="00AC765C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000 01 02 00 00 10 0000 810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-0,00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-0,00 </w:t>
            </w:r>
          </w:p>
        </w:tc>
      </w:tr>
      <w:tr w:rsidR="002E539C" w:rsidRPr="005504B3" w:rsidTr="00AC765C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2E539C" w:rsidRPr="005504B3" w:rsidTr="00AC765C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74E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4E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73B6">
              <w:rPr>
                <w:rFonts w:ascii="Times New Roman" w:hAnsi="Times New Roman" w:cs="Times New Roman"/>
                <w:sz w:val="20"/>
                <w:szCs w:val="20"/>
              </w:rPr>
              <w:t> 093</w:t>
            </w:r>
            <w:r w:rsidR="00AC76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73B6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974EA1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73B6">
              <w:rPr>
                <w:rFonts w:ascii="Times New Roman" w:hAnsi="Times New Roman" w:cs="Times New Roman"/>
                <w:sz w:val="20"/>
                <w:szCs w:val="20"/>
              </w:rPr>
              <w:t>4 907</w:t>
            </w:r>
            <w:r w:rsidR="000909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73B6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</w:tr>
      <w:tr w:rsidR="00974EA1" w:rsidRPr="005504B3" w:rsidTr="00AC765C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1" w:rsidRPr="002E539C" w:rsidRDefault="00974EA1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1" w:rsidRPr="002E539C" w:rsidRDefault="00974EA1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 бюджетов сельских поселений 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A1" w:rsidRDefault="00974EA1" w:rsidP="00974E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A1" w:rsidRPr="00870F1F" w:rsidRDefault="00974EA1" w:rsidP="00974E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73B6">
              <w:rPr>
                <w:rFonts w:ascii="Times New Roman" w:hAnsi="Times New Roman" w:cs="Times New Roman"/>
                <w:sz w:val="20"/>
                <w:szCs w:val="20"/>
              </w:rPr>
              <w:t> 093</w:t>
            </w:r>
            <w:r w:rsidR="00AC76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73B6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1" w:rsidRPr="002E539C" w:rsidRDefault="000909F8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="00E873B6">
              <w:rPr>
                <w:rFonts w:ascii="Times New Roman" w:hAnsi="Times New Roman" w:cs="Times New Roman"/>
                <w:sz w:val="20"/>
                <w:szCs w:val="20"/>
              </w:rPr>
              <w:t> 907,651</w:t>
            </w:r>
          </w:p>
        </w:tc>
      </w:tr>
      <w:tr w:rsidR="00974EA1" w:rsidRPr="005504B3" w:rsidTr="00AC765C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1" w:rsidRPr="002E539C" w:rsidRDefault="00974EA1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1" w:rsidRPr="002E539C" w:rsidRDefault="00974EA1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A1" w:rsidRPr="00EB7E7A" w:rsidRDefault="00974EA1" w:rsidP="00974E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73B6">
              <w:rPr>
                <w:rFonts w:ascii="Times New Roman" w:hAnsi="Times New Roman" w:cs="Times New Roman"/>
                <w:sz w:val="20"/>
                <w:szCs w:val="20"/>
              </w:rPr>
              <w:t> 093</w:t>
            </w:r>
            <w:r w:rsidR="00AC76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73B6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A1" w:rsidRPr="002E539C" w:rsidRDefault="00E873B6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4 907,651</w:t>
            </w:r>
          </w:p>
        </w:tc>
      </w:tr>
      <w:tr w:rsidR="00974EA1" w:rsidRPr="005504B3" w:rsidTr="00AC765C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1" w:rsidRPr="002E539C" w:rsidRDefault="00974EA1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1" w:rsidRPr="002E539C" w:rsidRDefault="00974EA1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A1" w:rsidRPr="00EB7E7A" w:rsidRDefault="00E873B6" w:rsidP="00974E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4 093</w:t>
            </w:r>
            <w:r w:rsidR="00AC76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A1" w:rsidRPr="002E539C" w:rsidRDefault="000909F8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73B6">
              <w:rPr>
                <w:rFonts w:ascii="Times New Roman" w:hAnsi="Times New Roman" w:cs="Times New Roman"/>
                <w:sz w:val="20"/>
                <w:szCs w:val="20"/>
              </w:rPr>
              <w:t> 907,651</w:t>
            </w:r>
          </w:p>
        </w:tc>
      </w:tr>
      <w:tr w:rsidR="002E539C" w:rsidRPr="005504B3" w:rsidTr="00AC765C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000 01 06 00 00 00 0000 000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Иные источники внутреннего финансирования дефицитов </w:t>
            </w:r>
            <w:r w:rsidRPr="002E5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0,00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2E539C" w:rsidRPr="005504B3" w:rsidTr="00AC765C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000 01 06 00 00 00 0000 000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2E539C" w:rsidRPr="005504B3" w:rsidTr="00AC765C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000 01 06 05 00 00 0000 500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внутри страны  в в валюте Российской Федерации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2E539C" w:rsidRPr="005504B3" w:rsidTr="00AC765C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000 01 06 05 02 10 0000 540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2E539C" w:rsidRPr="005504B3" w:rsidTr="00AC765C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000 01 06 05 00 00 0000 600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 в валюте Российской Федерации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2E539C" w:rsidRPr="005504B3" w:rsidTr="00AC765C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000 01 06 05 02 10 0000 640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 , предоставленных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39C" w:rsidRPr="002E539C" w:rsidRDefault="002E539C" w:rsidP="00915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13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E873B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Pr="00DC76DE" w:rsidRDefault="00E873B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.12.2020 г 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</w:t>
      </w:r>
    </w:p>
    <w:p w:rsidR="005504B3" w:rsidRPr="00DC76DE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811A6D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7B716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E62AB1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9D6D6D" w:rsidP="005504B3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504B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21" w:type="dxa"/>
          <w:left w:w="106" w:type="dxa"/>
          <w:right w:w="94" w:type="dxa"/>
        </w:tblCellMar>
        <w:tblLook w:val="04A0"/>
      </w:tblPr>
      <w:tblGrid>
        <w:gridCol w:w="4467"/>
        <w:gridCol w:w="850"/>
        <w:gridCol w:w="993"/>
        <w:gridCol w:w="1275"/>
        <w:gridCol w:w="851"/>
        <w:gridCol w:w="1137"/>
      </w:tblGrid>
      <w:tr w:rsidR="005504B3" w:rsidRPr="005504B3" w:rsidTr="00E62AB1">
        <w:trPr>
          <w:trHeight w:val="110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раздела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подраздела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целевой статьи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вида расходов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E62AB1">
        <w:trPr>
          <w:trHeight w:val="31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3616F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D6D6D">
              <w:rPr>
                <w:rFonts w:ascii="Times New Roman" w:hAnsi="Times New Roman" w:cs="Times New Roman"/>
                <w:b/>
                <w:sz w:val="20"/>
                <w:szCs w:val="20"/>
              </w:rPr>
              <w:t> 312</w:t>
            </w:r>
            <w:r w:rsidR="00911481">
              <w:rPr>
                <w:rFonts w:ascii="Times New Roman" w:hAnsi="Times New Roman" w:cs="Times New Roman"/>
                <w:b/>
                <w:sz w:val="20"/>
                <w:szCs w:val="20"/>
              </w:rPr>
              <w:t>013,3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Pr="00E62AB1" w:rsidRDefault="009D6D6D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  <w:r w:rsidR="006E2483">
              <w:rPr>
                <w:rFonts w:ascii="Times New Roman" w:hAnsi="Times New Roman" w:cs="Times New Roman"/>
                <w:b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6E2483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6E2483" w:rsidRPr="006E2483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6E2483" w:rsidRPr="006E24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E24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Pr="00E62AB1" w:rsidRDefault="003616F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11481">
              <w:rPr>
                <w:rFonts w:ascii="Times New Roman" w:hAnsi="Times New Roman" w:cs="Times New Roman"/>
                <w:b/>
                <w:sz w:val="20"/>
                <w:szCs w:val="20"/>
              </w:rPr>
              <w:t> 539774,3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 066</w:t>
            </w:r>
            <w:r w:rsidR="000002D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9625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 066</w:t>
            </w:r>
            <w:r w:rsidR="000002D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472774,3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424674,3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6E2483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616FB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</w:tr>
      <w:tr w:rsidR="003616FB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</w:tr>
      <w:tr w:rsidR="003616FB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6E2483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9D6D6D">
              <w:rPr>
                <w:rFonts w:ascii="Times New Roman" w:hAnsi="Times New Roman" w:cs="Times New Roman"/>
                <w:b/>
                <w:sz w:val="20"/>
                <w:szCs w:val="20"/>
              </w:rPr>
              <w:t>000,0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F2" w:rsidRPr="00E62AB1" w:rsidRDefault="006E2483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6E2483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  <w:r w:rsidR="00D50A35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  <w:r w:rsidR="005F41F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вневойсковая 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F2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D50A3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5F41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F2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D50A3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5F41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B24961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2496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B2496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пожарной безопасности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B2496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B2496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2875F7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4B477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47901</w:t>
            </w:r>
            <w:r w:rsidR="009D6D6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62AB1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2875F7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4B4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2875F7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4B4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2875F7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4B4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875F7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F7" w:rsidRPr="00E62AB1" w:rsidRDefault="002875F7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Уплата </w:t>
            </w:r>
            <w:r w:rsidR="006C1DF2">
              <w:rPr>
                <w:rFonts w:ascii="Times New Roman" w:hAnsi="Times New Roman" w:cs="Times New Roman"/>
                <w:sz w:val="20"/>
                <w:szCs w:val="20"/>
              </w:rPr>
              <w:t>налогов ,сборов 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F7" w:rsidRPr="00E62AB1" w:rsidRDefault="006C1D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F7" w:rsidRPr="00E62AB1" w:rsidRDefault="006C1D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F7" w:rsidRPr="00E62AB1" w:rsidRDefault="006C1D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F7" w:rsidRPr="00E62AB1" w:rsidRDefault="006C1D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F7" w:rsidRDefault="006C1DF2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1B78F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A860A8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A860A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A860A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A860A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A860A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A860A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A860A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60A8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A860A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Расходы  на реализацию мероприятий в сфере ЖКХ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A860A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A860A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212DC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A860A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A860A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60A8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212DC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Уплата налогов сборов 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212DC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212DC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212DC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212DC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8" w:rsidRPr="00E62AB1" w:rsidRDefault="00A860A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2DC8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212DC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212DC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212DC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212DC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212DC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1B78F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212DC8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212DC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реализацию мероприятий в сфере ЖКХ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212DC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212DC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212DC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212DC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1B78F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212DC8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9D42CF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9D42CF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9D42CF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9D42CF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4B477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8" w:rsidRDefault="001B78F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1B78F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140025,7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1B78F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137525,7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1B78F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137525,7</w:t>
            </w:r>
          </w:p>
        </w:tc>
      </w:tr>
      <w:tr w:rsidR="007A7190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7A719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7A719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7A719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7A719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7A719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Default="001B78F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</w:tr>
      <w:tr w:rsidR="007A7190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7A719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7A719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7A719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7A719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7A719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Default="009F66C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78F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A7190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7A719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7A719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7A719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7A719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7A719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Default="007A719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190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9F66C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9F66C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9F66C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9F66C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Pr="00E62AB1" w:rsidRDefault="009F66C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0" w:rsidRDefault="009F66C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78F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1E278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B78FC">
              <w:rPr>
                <w:rFonts w:ascii="Times New Roman" w:hAnsi="Times New Roman" w:cs="Times New Roman"/>
                <w:b/>
                <w:sz w:val="20"/>
                <w:szCs w:val="20"/>
              </w:rPr>
              <w:t> 590</w:t>
            </w:r>
            <w:r w:rsidR="00726BB3">
              <w:rPr>
                <w:rFonts w:ascii="Times New Roman" w:hAnsi="Times New Roman" w:cs="Times New Roman"/>
                <w:b/>
                <w:sz w:val="20"/>
                <w:szCs w:val="20"/>
              </w:rPr>
              <w:t>936</w:t>
            </w:r>
            <w:r w:rsidR="001B78F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9F66C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78FC">
              <w:rPr>
                <w:rFonts w:ascii="Times New Roman" w:hAnsi="Times New Roman" w:cs="Times New Roman"/>
                <w:sz w:val="20"/>
                <w:szCs w:val="20"/>
              </w:rPr>
              <w:t> 590</w:t>
            </w:r>
            <w:r w:rsidR="00726BB3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  <w:r w:rsidR="001B78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в сфере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1B78F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1 563936,0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1B78F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784 000,0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B7617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B78FC">
              <w:rPr>
                <w:rFonts w:ascii="Times New Roman" w:hAnsi="Times New Roman" w:cs="Times New Roman"/>
                <w:sz w:val="20"/>
                <w:szCs w:val="20"/>
              </w:rPr>
              <w:t>75000,0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1B78F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4936,0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4770E3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="005F41F2"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1B78F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1 027000,0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1B78F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788786,5</w:t>
            </w:r>
          </w:p>
        </w:tc>
      </w:tr>
      <w:tr w:rsidR="004770E3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3" w:rsidRPr="00E62AB1" w:rsidRDefault="004770E3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 работ и услуг </w:t>
            </w:r>
            <w:r w:rsidR="00D50A35">
              <w:rPr>
                <w:rFonts w:ascii="Times New Roman" w:hAnsi="Times New Roman" w:cs="Times New Roman"/>
                <w:sz w:val="20"/>
                <w:szCs w:val="20"/>
              </w:rPr>
              <w:t>для обеспечения государственных (муниципальных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3" w:rsidRPr="00E62AB1" w:rsidRDefault="00D50A3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3" w:rsidRPr="00E62AB1" w:rsidRDefault="00D50A3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3" w:rsidRPr="00E62AB1" w:rsidRDefault="00D50A3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3" w:rsidRPr="00E62AB1" w:rsidRDefault="00D50A3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3" w:rsidRDefault="004770E3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E3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3" w:rsidRPr="00E62AB1" w:rsidRDefault="004770E3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3" w:rsidRPr="00E62AB1" w:rsidRDefault="004770E3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3" w:rsidRPr="00E62AB1" w:rsidRDefault="004770E3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3" w:rsidRPr="00E62AB1" w:rsidRDefault="004770E3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3" w:rsidRPr="00E62AB1" w:rsidRDefault="004770E3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3" w:rsidRDefault="004770E3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D50A3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B78FC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="001E278B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1B78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D50A3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78F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1E278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1B78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D50A3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78F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1E278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1B78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E62AB1" w:rsidRDefault="00D50A3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78F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1E278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1B78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5F41F2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5F41F2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5F41F2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5F41F2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5F41F2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5F41F2" w:rsidRDefault="005F41F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41F2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5F41F2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5F41F2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5F41F2" w:rsidRDefault="005F41F2" w:rsidP="005F4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5F41F2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5F41F2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F2" w:rsidRPr="005F41F2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5A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5A" w:rsidRPr="00E62AB1" w:rsidRDefault="00B6425A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5A" w:rsidRDefault="00B6425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5A" w:rsidRDefault="00B6425A" w:rsidP="005F4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5A" w:rsidRDefault="00B6425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5A" w:rsidRDefault="00B6425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5A" w:rsidRDefault="00B6425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6E9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Pr="00E62AB1" w:rsidRDefault="007016E9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Default="007016E9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Default="007016E9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Default="007016E9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Default="007016E9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Default="007016E9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6E9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Pr="00E62AB1" w:rsidRDefault="007016E9" w:rsidP="009157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Default="007016E9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Default="007016E9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Default="007016E9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Default="007016E9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Default="007016E9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6E9" w:rsidRPr="005504B3" w:rsidTr="00E62AB1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Pr="00E62AB1" w:rsidRDefault="007016E9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Pr="00E62AB1" w:rsidRDefault="007016E9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Pr="00E62AB1" w:rsidRDefault="007016E9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Pr="00E62AB1" w:rsidRDefault="007016E9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Pr="00E62AB1" w:rsidRDefault="007016E9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E9" w:rsidRPr="00C41713" w:rsidRDefault="00C41713" w:rsidP="000F795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 </w:t>
            </w:r>
            <w:r w:rsidR="00FC4B6D" w:rsidRP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887951</w:t>
            </w:r>
            <w:r w:rsidR="00C036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</w:tbl>
    <w:p w:rsidR="005504B3" w:rsidRPr="005504B3" w:rsidRDefault="005504B3" w:rsidP="00811A6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14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четвертой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D5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FC4B6D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5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D5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Pr="00DC76DE" w:rsidRDefault="00DB622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 16</w:t>
      </w:r>
    </w:p>
    <w:p w:rsidR="00191D57" w:rsidRPr="00DC76DE" w:rsidRDefault="00191D57" w:rsidP="005504B3">
      <w:pPr>
        <w:spacing w:after="10" w:line="38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811A6D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5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на</w:t>
      </w:r>
      <w:r w:rsidR="00E62AB1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62AB1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5504B3" w:rsidRPr="00DC76DE" w:rsidRDefault="005504B3" w:rsidP="005504B3">
      <w:pPr>
        <w:spacing w:after="202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C036E7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504B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36" w:type="dxa"/>
          <w:left w:w="122" w:type="dxa"/>
          <w:right w:w="65" w:type="dxa"/>
        </w:tblCellMar>
        <w:tblLook w:val="04A0"/>
      </w:tblPr>
      <w:tblGrid>
        <w:gridCol w:w="3632"/>
        <w:gridCol w:w="993"/>
        <w:gridCol w:w="708"/>
        <w:gridCol w:w="1418"/>
        <w:gridCol w:w="850"/>
        <w:gridCol w:w="993"/>
        <w:gridCol w:w="979"/>
      </w:tblGrid>
      <w:tr w:rsidR="00E62AB1" w:rsidRPr="005504B3" w:rsidTr="00875F0B">
        <w:trPr>
          <w:trHeight w:val="338"/>
        </w:trPr>
        <w:tc>
          <w:tcPr>
            <w:tcW w:w="3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раздела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F0B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Код под</w:t>
            </w:r>
          </w:p>
          <w:p w:rsidR="00875F0B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раз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дела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целевой статьи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вида расходов 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E62AB1" w:rsidRPr="005504B3" w:rsidTr="00875F0B">
        <w:trPr>
          <w:trHeight w:val="499"/>
        </w:trPr>
        <w:tc>
          <w:tcPr>
            <w:tcW w:w="3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E62AB1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E62AB1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2023 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E62AB1" w:rsidRPr="005504B3" w:rsidTr="00875F0B">
        <w:trPr>
          <w:trHeight w:val="346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875F0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036E7">
              <w:rPr>
                <w:rFonts w:ascii="Times New Roman" w:hAnsi="Times New Roman" w:cs="Times New Roman"/>
                <w:b/>
                <w:sz w:val="20"/>
                <w:szCs w:val="20"/>
              </w:rPr>
              <w:t>092</w:t>
            </w:r>
            <w:r w:rsidR="00B761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036E7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5A3E6B" w:rsidRDefault="00875F0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3E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B761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C036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92469</w:t>
            </w: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F0B" w:rsidRDefault="00875F0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F0B" w:rsidRPr="00E62AB1" w:rsidRDefault="00C036E7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  <w:r w:rsidR="00F43CEE">
              <w:rPr>
                <w:rFonts w:ascii="Times New Roman" w:hAnsi="Times New Roman" w:cs="Times New Roman"/>
                <w:b/>
                <w:sz w:val="20"/>
                <w:szCs w:val="20"/>
              </w:rPr>
              <w:t>239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5F0B" w:rsidRDefault="00875F0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5F0B" w:rsidRPr="005A3E6B" w:rsidRDefault="00C036E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</w:t>
            </w:r>
            <w:r w:rsidR="00F43C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239</w:t>
            </w: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C036E7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F43CEE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C036E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 w:rsidR="00F43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C036E7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F43CEE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C036E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 w:rsidR="00F43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F0B" w:rsidRDefault="00875F0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F0B" w:rsidRDefault="00875F0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F0B" w:rsidRPr="00E62AB1" w:rsidRDefault="00B7617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  <w:r w:rsidR="00C036E7">
              <w:rPr>
                <w:rFonts w:ascii="Times New Roman" w:hAnsi="Times New Roman" w:cs="Times New Roman"/>
                <w:b/>
                <w:sz w:val="20"/>
                <w:szCs w:val="20"/>
              </w:rPr>
              <w:t>2230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5F0B" w:rsidRDefault="00875F0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5F0B" w:rsidRDefault="00875F0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5F0B" w:rsidRPr="005A3E6B" w:rsidRDefault="00B7617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  <w:r w:rsidR="00C036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52230</w:t>
            </w: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875F0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3CEE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  <w:r w:rsidR="00C036E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875F0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76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03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52230</w:t>
            </w: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875F0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43C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36E7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875F0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F43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C03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полномочий по решению вопросов в сфере </w:t>
            </w: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административных правонарушений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5A3E6B" w:rsidRDefault="00E62AB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6F0" w:rsidRPr="00E62AB1" w:rsidRDefault="008236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236F0" w:rsidRPr="00E62AB1" w:rsidRDefault="008236F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C036E7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  <w:r w:rsidR="001601FD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5A3E6B" w:rsidRDefault="00C036E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</w:t>
            </w:r>
            <w:r w:rsidR="001601FD" w:rsidRPr="005A3E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562</w:t>
            </w: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вневойсковая 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1FD" w:rsidRPr="00E62AB1" w:rsidRDefault="00C036E7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1601F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01FD" w:rsidRPr="00E62AB1" w:rsidRDefault="00C036E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 w:rsidR="0016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1FD" w:rsidRPr="00E62AB1" w:rsidRDefault="001601F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36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01FD" w:rsidRPr="00E62AB1" w:rsidRDefault="00C036E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 w:rsidR="0016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C036E7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F43CEE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C036E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 w:rsidR="00A82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43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E62AB1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C036E7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43CE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C036E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43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C036E7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  <w:r w:rsidR="008D6665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C036E7" w:rsidP="004421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525</w:t>
            </w:r>
            <w:r w:rsidR="008D666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C036E7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  <w:r w:rsidR="008D666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C036E7" w:rsidP="00442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 w:rsidR="008D666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C036E7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  <w:r w:rsidR="008D666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C036E7" w:rsidP="00442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 w:rsidR="008D666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C036E7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  <w:r w:rsidR="008D666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C036E7" w:rsidP="0044211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 w:rsidR="008D6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 и сборов и других платежей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Default="00C036E7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666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Default="00C036E7" w:rsidP="005B626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D6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0A22EB" w:rsidRDefault="008D666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Default="008D6665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Default="008D6665"/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Default="008D6665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Default="008D6665"/>
        </w:tc>
      </w:tr>
      <w:tr w:rsidR="008D6665" w:rsidRPr="005A3E6B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036E7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DB6225" w:rsidRDefault="00C036E7" w:rsidP="00DB622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1520</w:t>
            </w:r>
            <w:r w:rsidR="00DE0B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617</w:t>
            </w: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8D6665" w:rsidRDefault="00C036E7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 w:rsidR="008D6665" w:rsidRPr="008D6665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DB622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в сфере 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8D6665" w:rsidRDefault="00C036E7" w:rsidP="00DB6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 w:rsidR="008D6665" w:rsidRPr="008D6665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DE0B46" w:rsidRDefault="00C036E7" w:rsidP="00DB622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</w:t>
            </w:r>
            <w:r w:rsidR="00DE0B46" w:rsidRPr="00DE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8D6665" w:rsidRDefault="00C036E7" w:rsidP="00DB6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 w:rsidR="008D6665" w:rsidRPr="008D6665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DE0B46" w:rsidRDefault="00C036E7" w:rsidP="00DB622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</w:t>
            </w:r>
            <w:r w:rsidR="00DE0B46" w:rsidRPr="00DE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DB622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C036E7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  <w:r w:rsidR="008D6665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5A3E6B" w:rsidRDefault="00C036E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432</w:t>
            </w:r>
            <w:r w:rsidR="008D66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C036E7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="008D666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C036E7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 w:rsidR="008D666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доплат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C036E7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="008D666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C036E7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 w:rsidR="008D666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C036E7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="008D666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C036E7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 w:rsidR="008D666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9823C4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C4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9823C4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9823C4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9823C4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9823C4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9823C4" w:rsidRDefault="00C036E7" w:rsidP="005B62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  <w:r w:rsidR="00B7617C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9823C4" w:rsidRDefault="008D6665" w:rsidP="005B62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036E7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B761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036E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Default="00C036E7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B7617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Default="008D6665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36E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B761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036E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9990099990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Default="00C036E7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B7617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Default="008D6665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36E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B761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036E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9990099990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Default="00C036E7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B7617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Default="008D6665" w:rsidP="005B6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36E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B761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036E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D6665" w:rsidRPr="00E62AB1" w:rsidTr="00875F0B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8D6665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E62AB1" w:rsidRDefault="00C036E7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4 093</w:t>
            </w:r>
            <w:r w:rsidR="008D6665">
              <w:rPr>
                <w:rFonts w:ascii="Times New Roman" w:hAnsi="Times New Roman" w:cs="Times New Roman"/>
                <w:b/>
                <w:sz w:val="20"/>
                <w:szCs w:val="20"/>
              </w:rPr>
              <w:t>489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5" w:rsidRPr="00B302A4" w:rsidRDefault="00C036E7" w:rsidP="00C41713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4907</w:t>
            </w:r>
            <w:r w:rsidR="008D66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651</w:t>
            </w:r>
          </w:p>
        </w:tc>
      </w:tr>
    </w:tbl>
    <w:p w:rsidR="005504B3" w:rsidRPr="00E62AB1" w:rsidRDefault="005504B3" w:rsidP="00811A6D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76DE" w:rsidRDefault="00DC76DE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15</w:t>
      </w:r>
    </w:p>
    <w:p w:rsidR="00191D57" w:rsidRDefault="00DB6225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четвертой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 шестого созыва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</w:p>
    <w:p w:rsidR="00191D57" w:rsidRDefault="00FC4B6D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FC4B6D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 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5504B3" w:rsidRDefault="005504B3" w:rsidP="00DC76DE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DC76DE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335869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5504B3" w:rsidP="005504B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D221C2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504B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рублей)</w:t>
      </w:r>
    </w:p>
    <w:tbl>
      <w:tblPr>
        <w:tblStyle w:val="TableGrid"/>
        <w:tblW w:w="9954" w:type="dxa"/>
        <w:tblInd w:w="-108" w:type="dxa"/>
        <w:tblLayout w:type="fixed"/>
        <w:tblCellMar>
          <w:top w:w="7" w:type="dxa"/>
          <w:left w:w="106" w:type="dxa"/>
          <w:right w:w="66" w:type="dxa"/>
        </w:tblCellMar>
        <w:tblLook w:val="04A0"/>
      </w:tblPr>
      <w:tblGrid>
        <w:gridCol w:w="3049"/>
        <w:gridCol w:w="993"/>
        <w:gridCol w:w="708"/>
        <w:gridCol w:w="851"/>
        <w:gridCol w:w="1276"/>
        <w:gridCol w:w="850"/>
        <w:gridCol w:w="1092"/>
        <w:gridCol w:w="1135"/>
      </w:tblGrid>
      <w:tr w:rsidR="005504B3" w:rsidRPr="005504B3" w:rsidTr="00E22433">
        <w:trPr>
          <w:trHeight w:val="1292"/>
        </w:trPr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главного распорядителя средств </w:t>
            </w:r>
          </w:p>
          <w:p w:rsidR="005504B3" w:rsidRPr="009157BB" w:rsidRDefault="005504B3" w:rsidP="000F795E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 w:rsidR="00276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Новониколаевского</w:t>
            </w: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795E"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Купинского района Новосибирской области</w:t>
            </w: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разделов, подразделов, целевых статей и видов расходов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DE284F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главного распорядителя средств бюджета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Коды классификации расходов  бюджета 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5504B3" w:rsidRPr="005504B3" w:rsidTr="00E22433">
        <w:trPr>
          <w:cantSplit/>
          <w:trHeight w:val="2583"/>
        </w:trPr>
        <w:tc>
          <w:tcPr>
            <w:tcW w:w="3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9157BB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 средства выше- стоящих бюдже- тов </w:t>
            </w:r>
          </w:p>
        </w:tc>
      </w:tr>
      <w:tr w:rsidR="005504B3" w:rsidRPr="005504B3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0F795E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C41713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Ленин</w:t>
            </w:r>
            <w:r w:rsidR="00276C9A">
              <w:rPr>
                <w:rFonts w:ascii="Times New Roman" w:hAnsi="Times New Roman" w:cs="Times New Roman"/>
                <w:b/>
                <w:sz w:val="20"/>
                <w:szCs w:val="20"/>
              </w:rPr>
              <w:t>ского</w:t>
            </w:r>
            <w:r w:rsidR="009157BB"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Купинского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9157B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D221C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5 887</w:t>
            </w:r>
            <w:r w:rsidR="00003595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D221C2" w:rsidP="00003595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3 089</w:t>
            </w:r>
            <w:r w:rsidR="000035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702</w:t>
            </w:r>
          </w:p>
        </w:tc>
      </w:tr>
      <w:tr w:rsidR="00E2243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D221C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2 312013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D221C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2 312013</w:t>
            </w:r>
          </w:p>
        </w:tc>
      </w:tr>
      <w:tr w:rsidR="00E2243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E22433" w:rsidRPr="009157BB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22433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22433" w:rsidRPr="00E22433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24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D221C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  <w:r w:rsidR="00003595">
              <w:rPr>
                <w:rFonts w:ascii="Times New Roman" w:hAnsi="Times New Roman" w:cs="Times New Roman"/>
                <w:b/>
                <w:sz w:val="20"/>
                <w:szCs w:val="20"/>
              </w:rPr>
              <w:t>239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B" w:rsidRPr="009157BB" w:rsidRDefault="00D221C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003595" w:rsidRPr="0000359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</w:tr>
      <w:tr w:rsidR="00E2243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003595" w:rsidRDefault="00D221C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003595" w:rsidRPr="0000359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003595" w:rsidRDefault="00D221C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003595" w:rsidRPr="0000359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</w:tr>
      <w:tr w:rsidR="00E2243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003595" w:rsidRDefault="00D221C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003595" w:rsidRPr="0000359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D221C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003595" w:rsidRPr="0000359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E22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</w:t>
            </w:r>
          </w:p>
          <w:p w:rsidR="00276C9A" w:rsidRPr="009157BB" w:rsidRDefault="00276C9A" w:rsidP="00E22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003595" w:rsidP="00B761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7617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B17BBB">
              <w:rPr>
                <w:rFonts w:ascii="Times New Roman" w:hAnsi="Times New Roman" w:cs="Times New Roman"/>
                <w:b/>
                <w:sz w:val="20"/>
                <w:szCs w:val="20"/>
              </w:rPr>
              <w:t>539774,3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00359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7617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B17BBB">
              <w:rPr>
                <w:rFonts w:ascii="Times New Roman" w:hAnsi="Times New Roman" w:cs="Times New Roman"/>
                <w:b/>
                <w:sz w:val="20"/>
                <w:szCs w:val="20"/>
              </w:rPr>
              <w:t>539774,3</w:t>
            </w: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605036" w:rsidRDefault="00605036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61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17BBB">
              <w:rPr>
                <w:rFonts w:ascii="Times New Roman" w:hAnsi="Times New Roman" w:cs="Times New Roman"/>
                <w:sz w:val="20"/>
                <w:szCs w:val="20"/>
              </w:rPr>
              <w:t>539774</w:t>
            </w:r>
            <w:r w:rsidR="00B7617C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605036" w:rsidRDefault="00B17BB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1 539774</w:t>
            </w:r>
            <w:r w:rsidR="00B7617C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605036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605036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472 774,3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605036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17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B17BB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B17BB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8685F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E62AB1" w:rsidRDefault="008D540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3B6D20" w:rsidRDefault="008D5407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E62AB1" w:rsidRDefault="008D540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E62AB1" w:rsidRDefault="008D540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E62AB1" w:rsidRDefault="0038685F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E62AB1" w:rsidRDefault="0038685F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Default="008D540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7B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Default="0038685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85F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E62AB1" w:rsidRDefault="008D540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3B6D20" w:rsidRDefault="008D5407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E62AB1" w:rsidRDefault="008D540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E62AB1" w:rsidRDefault="008D540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E62AB1" w:rsidRDefault="008D540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E62AB1" w:rsidRDefault="0038685F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Default="008D540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7B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Default="0038685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85F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E62AB1" w:rsidRDefault="008D540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3B6D20" w:rsidRDefault="008D5407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E62AB1" w:rsidRDefault="008D540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E62AB1" w:rsidRDefault="008D540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E62AB1" w:rsidRDefault="008D540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Pr="00E62AB1" w:rsidRDefault="008D540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Default="008D540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7B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5F" w:rsidRDefault="0038685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276C9A" w:rsidRPr="009157BB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605036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B17BBB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605036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17B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C41713" w:rsidP="00276C9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605036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17B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  <w:r w:rsidR="008D5407">
              <w:rPr>
                <w:rFonts w:ascii="Times New Roman" w:hAnsi="Times New Roman" w:cs="Times New Roman"/>
                <w:b/>
                <w:sz w:val="20"/>
                <w:szCs w:val="20"/>
              </w:rPr>
              <w:t>966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B17BB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</w:t>
            </w:r>
            <w:r w:rsidR="008D54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966</w:t>
            </w: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вневойсковая </w:t>
            </w: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8D5407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8D5407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8D5407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8D5407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8D5407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8D5407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D5407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D5407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91246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91246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91246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91246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9C2D27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17BBB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  <w:r w:rsidR="0060503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B17BB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9C2D2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7BB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60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17B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  <w:r w:rsidR="0060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  <w:r w:rsidR="0060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B17BBB" w:rsidP="00605036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9C2D27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9C2D27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3B6D20" w:rsidRDefault="009C2D27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9C2D27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9C2D27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9C2D27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9C2D27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9C2D27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9157BB" w:rsidRDefault="009C2D2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C2D27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9C2D27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Расхода на реализацию </w:t>
            </w:r>
            <w:r w:rsidR="004F1C4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 в сфере жилищного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3B6D20" w:rsidRDefault="004F1C4F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4F1C4F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4F1C4F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4F1C4F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4F1C4F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9C2D27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9157BB" w:rsidRDefault="009C2D2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C2D27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0873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Уплата налогов  </w:t>
            </w:r>
            <w:r w:rsidR="004F1C4F">
              <w:rPr>
                <w:rFonts w:ascii="Times New Roman" w:hAnsi="Times New Roman" w:cs="Times New Roman"/>
                <w:b/>
                <w:sz w:val="20"/>
                <w:szCs w:val="20"/>
              </w:rPr>
              <w:t>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3B6D20" w:rsidRDefault="004F1C4F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4F1C4F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4F1C4F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4F1C4F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4F1C4F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9C2D27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9157BB" w:rsidRDefault="009C2D2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C2D27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4F1C4F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3B6D20" w:rsidRDefault="004F1C4F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4F1C4F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4F1C4F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9C2D27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9C2D27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B17BB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9157BB" w:rsidRDefault="009C2D2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C2D27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4F1C4F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реализацию мероприятий в сфере коммунального 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3B6D20" w:rsidRDefault="0008731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0873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0873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0873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9C2D27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B17BB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9157BB" w:rsidRDefault="009C2D2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C2D27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0873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Уплата налогов, сборов  и других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3B6D20" w:rsidRDefault="0008731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0873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0873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0873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0873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E62AB1" w:rsidRDefault="00B17BB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27" w:rsidRPr="009157BB" w:rsidRDefault="009C2D2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140025,7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137525,7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B17BB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137525,7</w:t>
            </w:r>
          </w:p>
        </w:tc>
      </w:tr>
      <w:tr w:rsidR="00276C9A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137525,7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B17BB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137525,7</w:t>
            </w:r>
          </w:p>
        </w:tc>
      </w:tr>
      <w:tr w:rsidR="002B1A57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3B6D20" w:rsidRDefault="002B1A57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0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Default="002B1A5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1A57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налогов ,сборов и иных 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3B6D20" w:rsidRDefault="002B1A57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0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Default="002B1A5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1A57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прочие мероприятия по благоустройству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3B6D20" w:rsidRDefault="002B1A57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Default="002B1A5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1A57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3B6D20" w:rsidRDefault="002B1A57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05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Default="002B1A5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1A57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3B6D20" w:rsidRDefault="002B1A57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Pr="00E62AB1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Default="002B1A5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57" w:rsidRDefault="002B1A5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B17BB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2 590</w:t>
            </w:r>
            <w:r w:rsidR="00726BB3">
              <w:rPr>
                <w:rFonts w:ascii="Times New Roman" w:hAnsi="Times New Roman" w:cs="Times New Roman"/>
                <w:b/>
                <w:sz w:val="20"/>
                <w:szCs w:val="20"/>
              </w:rPr>
              <w:t>936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B17BBB" w:rsidP="00FF6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2 590</w:t>
            </w:r>
            <w:r w:rsidR="00726BB3">
              <w:rPr>
                <w:rFonts w:ascii="Times New Roman" w:hAnsi="Times New Roman" w:cs="Times New Roman"/>
                <w:b/>
                <w:sz w:val="20"/>
                <w:szCs w:val="20"/>
              </w:rPr>
              <w:t>936</w:t>
            </w: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605036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7BBB">
              <w:rPr>
                <w:rFonts w:ascii="Times New Roman" w:hAnsi="Times New Roman" w:cs="Times New Roman"/>
                <w:sz w:val="20"/>
                <w:szCs w:val="20"/>
              </w:rPr>
              <w:t> 590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605036" w:rsidRDefault="00726BB3" w:rsidP="00FF6C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7BBB">
              <w:rPr>
                <w:rFonts w:ascii="Times New Roman" w:hAnsi="Times New Roman" w:cs="Times New Roman"/>
                <w:sz w:val="20"/>
                <w:szCs w:val="20"/>
              </w:rPr>
              <w:t> 590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в сфере 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605036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7BBB">
              <w:rPr>
                <w:rFonts w:ascii="Times New Roman" w:hAnsi="Times New Roman" w:cs="Times New Roman"/>
                <w:sz w:val="20"/>
                <w:szCs w:val="20"/>
              </w:rPr>
              <w:t> 590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605036" w:rsidRDefault="00726BB3" w:rsidP="00FF6C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7BBB">
              <w:rPr>
                <w:rFonts w:ascii="Times New Roman" w:hAnsi="Times New Roman" w:cs="Times New Roman"/>
                <w:sz w:val="20"/>
                <w:szCs w:val="20"/>
              </w:rPr>
              <w:t> 590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9157BB" w:rsidRDefault="00B17BBB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784000</w:t>
            </w: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 обеспечения государственных </w:t>
            </w: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17BBB">
              <w:rPr>
                <w:rFonts w:ascii="Times New Roman" w:hAnsi="Times New Roman" w:cs="Times New Roman"/>
                <w:sz w:val="20"/>
                <w:szCs w:val="20"/>
              </w:rPr>
              <w:t>75000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9157BB" w:rsidRDefault="00726BB3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B17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9157BB" w:rsidRDefault="00B17BB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4936</w:t>
            </w: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1 027000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9157BB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1 027000</w:t>
            </w: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788786,5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9157BB" w:rsidRDefault="00726B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,работ и услуг для обеспечения государственных (муниципальных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3B6D20" w:rsidRDefault="00726BB3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9157BB" w:rsidRDefault="00726BB3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B17BB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</w:t>
            </w:r>
            <w:r w:rsidR="00726BB3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9157BB" w:rsidRDefault="00726B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726BB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9157BB" w:rsidRDefault="00726B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726BB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9157BB" w:rsidRDefault="00726B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B17BB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726BB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9157BB" w:rsidRDefault="00726B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5F41F2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5F41F2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5F41F2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5F41F2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5F41F2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5F41F2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9157BB" w:rsidRDefault="00726B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5F41F2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5F41F2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5F41F2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5F41F2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5F41F2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5F41F2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9157BB" w:rsidRDefault="00726B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9157BB" w:rsidRDefault="00726B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9157BB" w:rsidRDefault="00726B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Default="00726BB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9157BB" w:rsidRDefault="00726B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6BB3" w:rsidRPr="009157BB" w:rsidTr="00E22433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9157BB" w:rsidRDefault="00726B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E62AB1" w:rsidRDefault="00726BB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B3" w:rsidRPr="009157BB" w:rsidRDefault="00726B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57" w:rsidRPr="00DC76DE" w:rsidRDefault="00191D57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16</w:t>
      </w:r>
    </w:p>
    <w:p w:rsidR="00191D57" w:rsidRPr="00DC76DE" w:rsidRDefault="00191D57" w:rsidP="00DC76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четвертой</w:t>
      </w:r>
      <w:r w:rsidR="0035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35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FC4B6D" w:rsidP="00DC76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Pr="00DC76DE" w:rsidRDefault="00191D57" w:rsidP="00DC76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Pr="00DC76DE" w:rsidRDefault="00FC4B6D" w:rsidP="00DC76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</w:t>
      </w:r>
      <w:r w:rsidR="00D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DC76DE" w:rsidRDefault="005504B3" w:rsidP="005504B3">
      <w:pPr>
        <w:spacing w:after="186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58" w:rsidRPr="00DC76DE" w:rsidRDefault="005504B3" w:rsidP="00C70163">
      <w:pPr>
        <w:spacing w:after="10" w:line="240" w:lineRule="auto"/>
        <w:ind w:right="3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</w:t>
      </w:r>
    </w:p>
    <w:p w:rsidR="005504B3" w:rsidRPr="00DC76DE" w:rsidRDefault="005504B3" w:rsidP="00C70163">
      <w:pPr>
        <w:spacing w:after="10" w:line="240" w:lineRule="auto"/>
        <w:ind w:right="3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F6B5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F6B5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5504B3" w:rsidRPr="00DC76DE" w:rsidRDefault="00865D4B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504B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рублей) </w:t>
      </w:r>
    </w:p>
    <w:tbl>
      <w:tblPr>
        <w:tblStyle w:val="TableGrid"/>
        <w:tblW w:w="9997" w:type="dxa"/>
        <w:tblInd w:w="-108" w:type="dxa"/>
        <w:tblLayout w:type="fixed"/>
        <w:tblCellMar>
          <w:left w:w="108" w:type="dxa"/>
          <w:right w:w="57" w:type="dxa"/>
        </w:tblCellMar>
        <w:tblLook w:val="04A0"/>
      </w:tblPr>
      <w:tblGrid>
        <w:gridCol w:w="2484"/>
        <w:gridCol w:w="709"/>
        <w:gridCol w:w="425"/>
        <w:gridCol w:w="664"/>
        <w:gridCol w:w="1179"/>
        <w:gridCol w:w="567"/>
        <w:gridCol w:w="992"/>
        <w:gridCol w:w="851"/>
        <w:gridCol w:w="1134"/>
        <w:gridCol w:w="992"/>
      </w:tblGrid>
      <w:tr w:rsidR="001B094D" w:rsidRPr="005504B3" w:rsidTr="001B094D">
        <w:trPr>
          <w:trHeight w:val="1291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B58" w:rsidRDefault="00AF6B58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F6B58" w:rsidRDefault="00AF6B58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главного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4FB4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Код главного распоряди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29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B58" w:rsidRDefault="005504B3" w:rsidP="00AF6B5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</w:p>
          <w:p w:rsidR="005504B3" w:rsidRPr="005504B3" w:rsidRDefault="00AF6B58" w:rsidP="00AF6B5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B58" w:rsidRDefault="005504B3" w:rsidP="00AF6B5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</w:p>
          <w:p w:rsidR="005504B3" w:rsidRPr="005504B3" w:rsidRDefault="00AF6B58" w:rsidP="00AF6B5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2023 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AF6B58" w:rsidRPr="005504B3" w:rsidTr="001B094D">
        <w:trPr>
          <w:cantSplit/>
          <w:trHeight w:val="3324"/>
        </w:trPr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A933F4" w:rsidP="005F4FB4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>юджета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Ленин</w:t>
            </w:r>
            <w:r w:rsidR="00276C9A">
              <w:rPr>
                <w:rFonts w:ascii="Times New Roman" w:hAnsi="Times New Roman" w:cs="Times New Roman"/>
                <w:color w:val="000000"/>
                <w:sz w:val="24"/>
              </w:rPr>
              <w:t>ского</w:t>
            </w:r>
            <w:r w:rsidR="005F4FB4">
              <w:rPr>
                <w:rFonts w:ascii="Times New Roman" w:hAnsi="Times New Roman" w:cs="Times New Roman"/>
                <w:color w:val="000000"/>
                <w:sz w:val="24"/>
              </w:rPr>
              <w:t xml:space="preserve"> сельсовета Купинского района Новосибирской области,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разделов, </w:t>
            </w:r>
          </w:p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подразделов, целевых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статей и видов расходов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 </w:t>
            </w:r>
          </w:p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5504B3" w:rsidRDefault="005504B3" w:rsidP="00AF6B58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5504B3" w:rsidRDefault="005504B3" w:rsidP="00AF6B58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5504B3" w:rsidRDefault="005504B3" w:rsidP="00AF6B58">
            <w:pPr>
              <w:spacing w:line="238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Целевая </w:t>
            </w:r>
          </w:p>
          <w:p w:rsidR="005504B3" w:rsidRPr="005504B3" w:rsidRDefault="005504B3" w:rsidP="00AF6B58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5504B3" w:rsidRDefault="005504B3" w:rsidP="00AF6B58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расходов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5504B3" w:rsidRDefault="005504B3" w:rsidP="001B094D">
            <w:pPr>
              <w:spacing w:line="259" w:lineRule="auto"/>
              <w:ind w:left="113"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5504B3" w:rsidRDefault="005504B3" w:rsidP="00AF6B58">
            <w:pPr>
              <w:spacing w:line="259" w:lineRule="auto"/>
              <w:ind w:left="113"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вышестоящих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5504B3" w:rsidRDefault="005504B3" w:rsidP="001B094D">
            <w:pPr>
              <w:spacing w:line="259" w:lineRule="auto"/>
              <w:ind w:left="113"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6B58" w:rsidRDefault="005504B3" w:rsidP="00AF6B58">
            <w:pPr>
              <w:spacing w:line="259" w:lineRule="auto"/>
              <w:ind w:left="113" w:right="5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</w:t>
            </w:r>
            <w:r w:rsidR="00AF6B5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средства </w:t>
            </w:r>
          </w:p>
          <w:p w:rsidR="005504B3" w:rsidRPr="005504B3" w:rsidRDefault="005504B3" w:rsidP="00AF6B58">
            <w:pPr>
              <w:spacing w:line="259" w:lineRule="auto"/>
              <w:ind w:left="113"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вышестоящих бюджетов </w:t>
            </w:r>
          </w:p>
        </w:tc>
      </w:tr>
      <w:tr w:rsidR="00AF6B58" w:rsidRPr="005504B3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</w:tr>
      <w:tr w:rsidR="001B094D" w:rsidRPr="005504B3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9157BB" w:rsidRDefault="001B094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r w:rsidR="00C41713">
              <w:rPr>
                <w:rFonts w:ascii="Times New Roman" w:hAnsi="Times New Roman" w:cs="Times New Roman"/>
                <w:b/>
                <w:sz w:val="20"/>
                <w:szCs w:val="20"/>
              </w:rPr>
              <w:t>Ленин</w:t>
            </w:r>
            <w:r w:rsidR="00276C9A">
              <w:rPr>
                <w:rFonts w:ascii="Times New Roman" w:hAnsi="Times New Roman" w:cs="Times New Roman"/>
                <w:b/>
                <w:sz w:val="20"/>
                <w:szCs w:val="20"/>
              </w:rPr>
              <w:t>ского</w:t>
            </w: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Купинского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9157BB" w:rsidRDefault="001B094D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5504B3" w:rsidRDefault="001B094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5504B3" w:rsidRDefault="001B094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5504B3" w:rsidRDefault="001B094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5504B3" w:rsidRDefault="001B094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C4023F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65D4B">
              <w:rPr>
                <w:rFonts w:ascii="Times New Roman" w:hAnsi="Times New Roman" w:cs="Times New Roman"/>
                <w:b/>
                <w:sz w:val="20"/>
                <w:szCs w:val="20"/>
              </w:rPr>
              <w:t> 093</w:t>
            </w:r>
            <w:r w:rsidR="00A933F4">
              <w:rPr>
                <w:rFonts w:ascii="Times New Roman" w:hAnsi="Times New Roman" w:cs="Times New Roman"/>
                <w:b/>
                <w:sz w:val="20"/>
                <w:szCs w:val="20"/>
              </w:rPr>
              <w:t>489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1E0CDE" w:rsidRDefault="00865D4B" w:rsidP="00C4023F">
            <w:pPr>
              <w:spacing w:line="259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2 650</w:t>
            </w:r>
            <w:r w:rsidR="00A933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1B094D" w:rsidRDefault="00865D4B" w:rsidP="00C4023F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4 907</w:t>
            </w:r>
            <w:r w:rsidR="00A933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1B094D" w:rsidRDefault="004738B6" w:rsidP="00C4023F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865D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396</w:t>
            </w:r>
            <w:r w:rsidR="00A933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251</w:t>
            </w:r>
          </w:p>
        </w:tc>
      </w:tr>
      <w:tr w:rsidR="001B094D" w:rsidRPr="005504B3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1B094D" w:rsidRDefault="001B094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353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532A7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65D4B">
              <w:rPr>
                <w:rFonts w:ascii="Times New Roman" w:hAnsi="Times New Roman" w:cs="Times New Roman"/>
                <w:b/>
                <w:sz w:val="20"/>
                <w:szCs w:val="20"/>
              </w:rPr>
              <w:t>92469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1754</w:t>
            </w:r>
            <w:r w:rsidR="00C510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3906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1E0CDE" w:rsidRDefault="00B7617C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209</w:t>
            </w:r>
            <w:r w:rsidR="00865D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1813</w:t>
            </w:r>
            <w:r w:rsidR="003859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860</w:t>
            </w:r>
          </w:p>
        </w:tc>
      </w:tr>
      <w:tr w:rsidR="001B094D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Default="001B094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094D" w:rsidRDefault="001B094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094D" w:rsidRPr="001B094D" w:rsidRDefault="001B094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353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94D" w:rsidRPr="00E62AB1" w:rsidRDefault="001B094D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94D" w:rsidRPr="00E62AB1" w:rsidRDefault="001B094D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94D" w:rsidRPr="00E62AB1" w:rsidRDefault="001B094D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94D" w:rsidRPr="00E62AB1" w:rsidRDefault="001B094D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  <w:r w:rsidR="00532A7D">
              <w:rPr>
                <w:rFonts w:ascii="Times New Roman" w:hAnsi="Times New Roman" w:cs="Times New Roman"/>
                <w:b/>
                <w:sz w:val="20"/>
                <w:szCs w:val="20"/>
              </w:rPr>
              <w:t>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DE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</w:t>
            </w:r>
            <w:r w:rsidR="003906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</w:t>
            </w:r>
            <w:r w:rsidR="00532A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DE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</w:t>
            </w:r>
            <w:r w:rsidR="004738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239</w:t>
            </w:r>
          </w:p>
        </w:tc>
      </w:tr>
      <w:tr w:rsidR="001B094D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1B094D" w:rsidRDefault="001B094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53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532A7D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1E0CDE" w:rsidRDefault="003906E6" w:rsidP="00865D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 w:rsidR="00532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 w:rsidR="004738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1B094D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1B094D" w:rsidRDefault="001B094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53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1B094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532A7D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1E0CDE" w:rsidRDefault="003906E6" w:rsidP="00865D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 w:rsidR="00532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4D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 w:rsidR="004738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высших исполнительных органов </w:t>
            </w: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5D4B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5D4B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D4B" w:rsidRPr="00E62AB1" w:rsidRDefault="00865D4B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D4B" w:rsidRPr="00E62AB1" w:rsidRDefault="00865D4B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D4B" w:rsidRPr="00E62AB1" w:rsidRDefault="00865D4B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D4B" w:rsidRPr="00E62AB1" w:rsidRDefault="00865D4B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D4B" w:rsidRPr="00E62AB1" w:rsidRDefault="00865D4B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D4B" w:rsidRPr="00E62AB1" w:rsidRDefault="00865D4B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D4B" w:rsidRPr="00E62AB1" w:rsidRDefault="00865D4B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D4B" w:rsidRPr="00E62AB1" w:rsidRDefault="00865D4B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1352230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9609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1352230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9609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1352230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9609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1352230</w:t>
            </w: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1352230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1352230</w:t>
            </w: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1352230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1352230</w:t>
            </w: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865D4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115562</w:t>
            </w: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вневойсковая </w:t>
            </w: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115562</w:t>
            </w: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4B" w:rsidRPr="00E62AB1" w:rsidRDefault="00865D4B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115562</w:t>
            </w: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187EFE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103042</w:t>
            </w: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12520</w:t>
            </w: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525800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,сборов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DB0F91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DB0F91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DB0F91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Default="00865D4B" w:rsidP="00723E6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1B0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Default="00865D4B" w:rsidP="00723E6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1B0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969656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C4467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785505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C4467D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1 520617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C4467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1 467429</w:t>
            </w: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DE0B46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 w:rsidRPr="00DE0B46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A933F4" w:rsidRDefault="00C61FB9" w:rsidP="004738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 w:rsidR="00865D4B"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A933F4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A933F4" w:rsidRDefault="00865D4B" w:rsidP="003859D1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</w:t>
            </w:r>
            <w:r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в сфере 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DE0B46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 w:rsidRPr="00DE0B46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C61FB9" w:rsidP="004738B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 w:rsidR="00865D4B"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A933F4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A933F4" w:rsidRDefault="00865D4B" w:rsidP="006E24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</w:t>
            </w:r>
            <w:r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DE0B46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 w:rsidRPr="00DE0B46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C61FB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 w:rsidR="00865D4B"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A933F4" w:rsidRDefault="00865D4B" w:rsidP="006E24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</w:t>
            </w:r>
            <w:r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C61FB9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  <w:r w:rsidR="00865D4B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C4467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C4467D" w:rsidRDefault="00C61FB9" w:rsidP="001B094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432</w:t>
            </w:r>
            <w:r w:rsidR="00865D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C4467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C61FB9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="00865D4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C61FB9" w:rsidP="001B0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 w:rsidR="00865D4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C61FB9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="00865D4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C61FB9" w:rsidP="001B0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 w:rsidR="00865D4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C61FB9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="00865D4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C61FB9" w:rsidP="001B0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 w:rsidR="00865D4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9823C4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C4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9823C4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9823C4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9823C4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9823C4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9823C4" w:rsidRDefault="00C61FB9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  <w:r w:rsidR="00865D4B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1B0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61FB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61FB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Default="00C61FB9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865D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1B0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1FB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61F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Default="00C61FB9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865D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1B0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1FB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61F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Default="00C61FB9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865D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C61FB9" w:rsidP="001B0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 w:rsidR="00865D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5D4B" w:rsidRPr="001E0CDE" w:rsidTr="001B094D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 расходов: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B094D" w:rsidRDefault="00865D4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E62AB1" w:rsidRDefault="00865D4B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C4467D" w:rsidRDefault="00865D4B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1E0CDE" w:rsidRDefault="00865D4B" w:rsidP="001B094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4B" w:rsidRPr="00C4467D" w:rsidRDefault="00865D4B" w:rsidP="005C2C2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5504B3" w:rsidRPr="005504B3" w:rsidRDefault="005504B3" w:rsidP="005504B3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Pr="00DC76DE" w:rsidRDefault="00191D57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17</w:t>
      </w:r>
    </w:p>
    <w:p w:rsidR="00191D57" w:rsidRPr="00DC76DE" w:rsidRDefault="00191D57" w:rsidP="00DC76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A9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 w:rsidR="0038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FC4B6D" w:rsidP="00DC76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Pr="00DC76DE" w:rsidRDefault="00191D57" w:rsidP="00DC76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Pr="00DC76DE" w:rsidRDefault="00FC4B6D" w:rsidP="00DC76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</w:t>
      </w:r>
      <w:r w:rsidR="00A9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DC76DE" w:rsidRDefault="005504B3" w:rsidP="00DC76DE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DC76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муниципальных программ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финансовое обеспечение которых предусмотрено расходной частью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072282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072282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(очередной финансовый год)</w:t>
      </w:r>
    </w:p>
    <w:p w:rsidR="005504B3" w:rsidRPr="00DC76DE" w:rsidRDefault="005504B3" w:rsidP="00DC76DE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DC76DE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115" w:type="dxa"/>
        </w:tblCellMar>
        <w:tblLook w:val="04A0"/>
      </w:tblPr>
      <w:tblGrid>
        <w:gridCol w:w="1344"/>
        <w:gridCol w:w="3692"/>
        <w:gridCol w:w="1637"/>
        <w:gridCol w:w="2900"/>
      </w:tblGrid>
      <w:tr w:rsidR="005504B3" w:rsidRPr="005504B3" w:rsidTr="00811A6D">
        <w:trPr>
          <w:trHeight w:val="286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DC76DE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5504B3" w:rsidRPr="005504B3" w:rsidRDefault="005504B3" w:rsidP="005504B3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вышестоящих бюджетов </w:t>
            </w:r>
          </w:p>
        </w:tc>
      </w:tr>
      <w:tr w:rsidR="005504B3" w:rsidRPr="005504B3" w:rsidTr="00811A6D">
        <w:trPr>
          <w:trHeight w:val="28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28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801A8" w:rsidRDefault="005801A8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57" w:rsidRPr="00DC76DE" w:rsidRDefault="00191D57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18</w:t>
      </w:r>
    </w:p>
    <w:p w:rsidR="00191D57" w:rsidRPr="00DC76DE" w:rsidRDefault="00191D57" w:rsidP="00DC76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38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FC4B6D" w:rsidP="00DC76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Pr="00DC76DE" w:rsidRDefault="00191D57" w:rsidP="00DC76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Pr="00DC76DE" w:rsidRDefault="00FC4B6D" w:rsidP="00DC76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DC76DE" w:rsidRDefault="005504B3" w:rsidP="00DC76DE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C7016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муниципальных программ</w:t>
      </w:r>
      <w:r w:rsidR="00072282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финансовое обеспечение которых предусмотрено расходной частью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072282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072282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2022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(первый год планового периода)</w:t>
      </w:r>
    </w:p>
    <w:p w:rsidR="005504B3" w:rsidRPr="00DC76DE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56" w:type="dxa"/>
          <w:right w:w="115" w:type="dxa"/>
        </w:tblCellMar>
        <w:tblLook w:val="04A0"/>
      </w:tblPr>
      <w:tblGrid>
        <w:gridCol w:w="780"/>
        <w:gridCol w:w="3997"/>
        <w:gridCol w:w="1896"/>
        <w:gridCol w:w="2900"/>
      </w:tblGrid>
      <w:tr w:rsidR="005504B3" w:rsidRPr="005504B3" w:rsidTr="00811A6D">
        <w:trPr>
          <w:trHeight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вышестоящих бюджетов </w:t>
            </w:r>
          </w:p>
        </w:tc>
      </w:tr>
      <w:tr w:rsidR="005504B3" w:rsidRPr="005504B3" w:rsidTr="00811A6D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19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="0038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</w:t>
      </w:r>
      <w:r w:rsidR="0038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Default="00FC4B6D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FC4B6D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</w:t>
      </w:r>
      <w:r w:rsidR="0038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5504B3" w:rsidRPr="005504B3" w:rsidRDefault="005504B3" w:rsidP="00C70163">
      <w:pPr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DC76DE" w:rsidRDefault="005504B3" w:rsidP="00C7016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муниципальных программ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финансовое обеспечение которых предусм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отрено расходной частью бюджета 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826C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C826C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2023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(второй год планового периода)</w:t>
      </w:r>
    </w:p>
    <w:p w:rsidR="005504B3" w:rsidRPr="00DC76DE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347" w:type="dxa"/>
        <w:tblInd w:w="-108" w:type="dxa"/>
        <w:tblCellMar>
          <w:top w:w="7" w:type="dxa"/>
          <w:left w:w="142" w:type="dxa"/>
          <w:right w:w="89" w:type="dxa"/>
        </w:tblCellMar>
        <w:tblLook w:val="04A0"/>
      </w:tblPr>
      <w:tblGrid>
        <w:gridCol w:w="763"/>
        <w:gridCol w:w="3901"/>
        <w:gridCol w:w="1853"/>
        <w:gridCol w:w="2830"/>
      </w:tblGrid>
      <w:tr w:rsidR="005504B3" w:rsidRPr="005504B3" w:rsidTr="00811A6D">
        <w:trPr>
          <w:trHeight w:val="286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5504B3" w:rsidRPr="005504B3" w:rsidRDefault="005504B3" w:rsidP="005504B3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3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вышестоящих бюджетов </w:t>
            </w:r>
          </w:p>
        </w:tc>
      </w:tr>
      <w:tr w:rsidR="005504B3" w:rsidRPr="005504B3" w:rsidTr="00811A6D">
        <w:trPr>
          <w:trHeight w:val="28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28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191D57" w:rsidRDefault="00191D57" w:rsidP="00C70163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20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="00E2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</w:t>
      </w:r>
      <w:r w:rsidR="0038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FC4B6D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Pr="00DC76DE" w:rsidRDefault="00FA228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 16</w:t>
      </w:r>
    </w:p>
    <w:p w:rsidR="005504B3" w:rsidRPr="00DC76DE" w:rsidRDefault="005504B3" w:rsidP="00191D57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C7016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распределение бюджетных ассигнований на финансовое обеспечение реализации муниципальных программ</w:t>
      </w:r>
      <w:r w:rsidR="007B5270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составе ведомственной структуры расходов бюджета </w:t>
      </w:r>
      <w:r w:rsidR="00E2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826C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826C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(очередной финансовый год)</w:t>
      </w:r>
    </w:p>
    <w:p w:rsidR="005504B3" w:rsidRPr="00DC76DE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482" w:type="dxa"/>
        <w:tblInd w:w="-62" w:type="dxa"/>
        <w:tblCellMar>
          <w:top w:w="108" w:type="dxa"/>
          <w:left w:w="60" w:type="dxa"/>
          <w:right w:w="2" w:type="dxa"/>
        </w:tblCellMar>
        <w:tblLook w:val="04A0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5504B3" w:rsidRPr="005504B3" w:rsidTr="00811A6D">
        <w:trPr>
          <w:trHeight w:val="492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программы, раздела, </w:t>
            </w:r>
          </w:p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подраздела, целевой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165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9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целевая </w:t>
            </w:r>
          </w:p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20"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</w:p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расходов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вышестоящих бюджетов </w:t>
            </w:r>
          </w:p>
        </w:tc>
      </w:tr>
      <w:tr w:rsidR="005504B3" w:rsidRPr="005504B3" w:rsidTr="00811A6D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5504B3" w:rsidRPr="005504B3" w:rsidTr="00811A6D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B5" w:rsidRDefault="005B34B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21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="00E2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6B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Default="00E24A84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E24A84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801A8" w:rsidRDefault="005504B3" w:rsidP="00C7016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распределение бюджетных ассигнований на финансовое обеспечение реализации муниципальных программ</w:t>
      </w:r>
      <w:r w:rsidR="00C826C8" w:rsidRPr="0058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58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C826C8" w:rsidRPr="0058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ведомстве</w:t>
      </w:r>
      <w:r w:rsidR="00E2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структуры расходов бюджета 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826C8" w:rsidRPr="0058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5801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8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826C8" w:rsidRPr="0058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58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(первый год планового периода)</w:t>
      </w:r>
    </w:p>
    <w:p w:rsidR="00C826C8" w:rsidRPr="005801A8" w:rsidRDefault="00C826C8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5801A8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482" w:type="dxa"/>
        <w:tblInd w:w="-62" w:type="dxa"/>
        <w:tblCellMar>
          <w:top w:w="110" w:type="dxa"/>
          <w:left w:w="60" w:type="dxa"/>
          <w:right w:w="2" w:type="dxa"/>
        </w:tblCellMar>
        <w:tblLook w:val="04A0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5504B3" w:rsidRPr="005504B3" w:rsidTr="00811A6D">
        <w:trPr>
          <w:trHeight w:val="490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программы, раздела, </w:t>
            </w:r>
          </w:p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подраздела, целевой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165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9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целевая </w:t>
            </w:r>
          </w:p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20"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</w:p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расходов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вышестоящих бюджетов </w:t>
            </w:r>
          </w:p>
        </w:tc>
      </w:tr>
      <w:tr w:rsidR="005504B3" w:rsidRPr="005504B3" w:rsidTr="00811A6D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5504B3" w:rsidRPr="005504B3" w:rsidTr="00811A6D">
        <w:trPr>
          <w:trHeight w:val="49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22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6B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Default="00E24A84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E24A84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</w:t>
      </w:r>
      <w:r w:rsidR="006B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DC76DE" w:rsidRDefault="005504B3" w:rsidP="00C7016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распределение бюджетных ассигнований на финансовое обеспечение реализации муниципальных программ</w:t>
      </w:r>
      <w:r w:rsidR="00C826C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составе ведомственной структуры расходов бюджета </w:t>
      </w:r>
      <w:r w:rsidR="00E2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826C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826C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(второй год планового периода)</w:t>
      </w: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482" w:type="dxa"/>
        <w:tblInd w:w="-62" w:type="dxa"/>
        <w:tblCellMar>
          <w:left w:w="60" w:type="dxa"/>
          <w:right w:w="2" w:type="dxa"/>
        </w:tblCellMar>
        <w:tblLook w:val="04A0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5504B3" w:rsidRPr="005504B3" w:rsidTr="00811A6D">
        <w:trPr>
          <w:trHeight w:val="490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187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9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целевая </w:t>
            </w:r>
          </w:p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20"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</w:p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расходов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программы, раздела, </w:t>
            </w:r>
          </w:p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подраздела, целевой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вышестоящих бюджетов </w:t>
            </w:r>
          </w:p>
        </w:tc>
      </w:tr>
      <w:tr w:rsidR="005504B3" w:rsidRPr="005504B3" w:rsidTr="00811A6D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5504B3" w:rsidRPr="005504B3" w:rsidTr="00811A6D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23</w:t>
      </w:r>
    </w:p>
    <w:p w:rsidR="00191D57" w:rsidRPr="00DC76DE" w:rsidRDefault="006B4548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четвертой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E24A84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Pr="00DC76DE" w:rsidRDefault="00E24A84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DC76DE" w:rsidRDefault="005504B3" w:rsidP="00C70163">
      <w:pPr>
        <w:spacing w:after="18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DC76DE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распределение бюджетных ассигнований бюджета</w:t>
      </w:r>
      <w:r w:rsidR="006D465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направляемых на исполнение публичн</w:t>
      </w:r>
      <w:r w:rsidR="006D465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нормативных обязательств на 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54" w:type="dxa"/>
          <w:left w:w="108" w:type="dxa"/>
          <w:right w:w="50" w:type="dxa"/>
        </w:tblCellMar>
        <w:tblLook w:val="04A0"/>
      </w:tblPr>
      <w:tblGrid>
        <w:gridCol w:w="2547"/>
        <w:gridCol w:w="5200"/>
        <w:gridCol w:w="1826"/>
      </w:tblGrid>
      <w:tr w:rsidR="005504B3" w:rsidRPr="005504B3" w:rsidTr="00811A6D">
        <w:trPr>
          <w:trHeight w:val="5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38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5504B3" w:rsidRPr="005504B3" w:rsidTr="00811A6D">
        <w:trPr>
          <w:trHeight w:val="5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DC76DE" w:rsidRDefault="00A559D6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1001-9900009000-320</w:t>
            </w:r>
          </w:p>
          <w:p w:rsidR="00A559D6" w:rsidRPr="00DC76DE" w:rsidRDefault="00A559D6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D6" w:rsidRPr="00DC76DE" w:rsidRDefault="00A559D6" w:rsidP="00A55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</w:t>
            </w:r>
          </w:p>
          <w:p w:rsidR="005504B3" w:rsidRPr="00DC76DE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FA" w:rsidRPr="00DC76DE" w:rsidRDefault="00ED3EF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EFA" w:rsidRPr="006E2483" w:rsidRDefault="006E248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83">
              <w:rPr>
                <w:rFonts w:ascii="Times New Roman" w:hAnsi="Times New Roman" w:cs="Times New Roman"/>
                <w:sz w:val="24"/>
                <w:szCs w:val="24"/>
              </w:rPr>
              <w:t>255,90</w:t>
            </w:r>
          </w:p>
          <w:p w:rsidR="00ED3EFA" w:rsidRPr="00DC76DE" w:rsidRDefault="00ED3EF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 w:rsidP="00C7016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24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четвертой</w:t>
      </w:r>
      <w:r w:rsidR="006B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6B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Default="00E24A84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E24A84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04B3" w:rsidRPr="005504B3" w:rsidRDefault="005504B3" w:rsidP="005504B3">
      <w:pPr>
        <w:spacing w:after="204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DC76DE" w:rsidRDefault="005504B3" w:rsidP="00C70163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r w:rsidR="00E2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направляемых на исполнение публичных нормативных обя</w:t>
      </w:r>
      <w:r w:rsidR="00FA53C5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зательств на плановый период на    2022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A53C5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5504B3" w:rsidRPr="00DC76DE" w:rsidRDefault="005504B3" w:rsidP="005504B3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91" w:type="dxa"/>
        </w:tblCellMar>
        <w:tblLook w:val="04A0"/>
      </w:tblPr>
      <w:tblGrid>
        <w:gridCol w:w="2548"/>
        <w:gridCol w:w="3372"/>
        <w:gridCol w:w="1827"/>
        <w:gridCol w:w="1826"/>
      </w:tblGrid>
      <w:tr w:rsidR="005504B3" w:rsidRPr="005504B3" w:rsidTr="00FA53C5">
        <w:trPr>
          <w:trHeight w:val="5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FA53C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 w:rsidR="00FA53C5"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FA53C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 w:rsidR="00FA53C5"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</w:tr>
      <w:tr w:rsidR="005504B3" w:rsidRPr="005504B3" w:rsidTr="00FA53C5">
        <w:trPr>
          <w:trHeight w:val="28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FA53C5" w:rsidRPr="005504B3" w:rsidTr="00FA53C5">
        <w:trPr>
          <w:trHeight w:val="28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C5" w:rsidRPr="00DC76DE" w:rsidRDefault="00FA53C5" w:rsidP="00723E6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1001-9900009000-320</w:t>
            </w:r>
          </w:p>
          <w:p w:rsidR="00FA53C5" w:rsidRPr="00DC76DE" w:rsidRDefault="00FA53C5" w:rsidP="00723E6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C5" w:rsidRPr="00DC76DE" w:rsidRDefault="00FA53C5" w:rsidP="00723E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</w:t>
            </w:r>
          </w:p>
          <w:p w:rsidR="00FA53C5" w:rsidRPr="00DC76DE" w:rsidRDefault="00FA53C5" w:rsidP="00723E6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C5" w:rsidRPr="00DC76DE" w:rsidRDefault="00FA53C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53C5" w:rsidRPr="00DC76DE" w:rsidRDefault="003539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C5" w:rsidRPr="00DC76DE" w:rsidRDefault="00FA53C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53C5" w:rsidRPr="00DC76DE" w:rsidRDefault="00E24A84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  <w:r w:rsidR="00353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</w:tbl>
    <w:p w:rsidR="005504B3" w:rsidRPr="005504B3" w:rsidRDefault="005504B3" w:rsidP="005504B3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25</w:t>
      </w:r>
    </w:p>
    <w:p w:rsidR="00191D57" w:rsidRDefault="00E24A84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 w:rsidR="006B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</w:p>
    <w:p w:rsidR="00191D57" w:rsidRDefault="001E26DE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E24A84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DC76DE" w:rsidRDefault="005504B3" w:rsidP="00C7016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распределение субсидий, предоставляемых из бюджета</w:t>
      </w:r>
      <w:r w:rsidR="0063276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2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юридическим лицам (за исключением субсидий муниципальным учреждениям), индивидуальным предпринимателям, физическим лицам на </w:t>
      </w:r>
      <w:r w:rsidR="0063276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9" w:type="dxa"/>
          <w:bottom w:w="13" w:type="dxa"/>
          <w:right w:w="66" w:type="dxa"/>
        </w:tblCellMar>
        <w:tblLook w:val="04A0"/>
      </w:tblPr>
      <w:tblGrid>
        <w:gridCol w:w="2292"/>
        <w:gridCol w:w="5632"/>
        <w:gridCol w:w="1649"/>
      </w:tblGrid>
      <w:tr w:rsidR="005504B3" w:rsidRPr="005504B3" w:rsidTr="00811A6D">
        <w:trPr>
          <w:trHeight w:val="766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29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5504B3" w:rsidRPr="005504B3" w:rsidTr="00811A6D">
        <w:trPr>
          <w:trHeight w:val="39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5504B3" w:rsidRDefault="006B454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</w:tr>
    </w:tbl>
    <w:p w:rsidR="005504B3" w:rsidRPr="005504B3" w:rsidRDefault="005504B3" w:rsidP="005504B3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Pr="00DC76DE" w:rsidRDefault="00191D57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26</w:t>
      </w:r>
    </w:p>
    <w:p w:rsidR="00191D57" w:rsidRPr="00DC76DE" w:rsidRDefault="001E26DE" w:rsidP="00DC76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="006B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6B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1E26DE" w:rsidP="00DC76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Pr="00DC76DE" w:rsidRDefault="00191D57" w:rsidP="00DC76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Pr="00DC76DE" w:rsidRDefault="001E26DE" w:rsidP="00DC76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DC76DE" w:rsidRDefault="005504B3" w:rsidP="00DC76DE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C70163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субсидий, предоставляемых из бюджета </w:t>
      </w:r>
      <w:r w:rsidR="0080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юридическим лицам (за исключением субсидий (муниципальным) учреждениям), индивидуальным предпринимателям, физичес</w:t>
      </w:r>
      <w:r w:rsidR="004C70BE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 лицам на плановый период на 2022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C70BE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</w:t>
      </w:r>
    </w:p>
    <w:p w:rsidR="005504B3" w:rsidRPr="00DC76DE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1817"/>
        <w:gridCol w:w="3142"/>
        <w:gridCol w:w="2242"/>
        <w:gridCol w:w="2372"/>
      </w:tblGrid>
      <w:tr w:rsidR="005504B3" w:rsidRPr="005504B3" w:rsidTr="00811A6D">
        <w:trPr>
          <w:trHeight w:val="111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4C70B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 w:rsidR="004C70BE"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4C70B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 w:rsidR="004C70BE"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5504B3" w:rsidRPr="005504B3" w:rsidTr="00811A6D">
        <w:trPr>
          <w:trHeight w:val="28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38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6B454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6B454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</w:tr>
    </w:tbl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27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 w:rsidR="00B0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 созыва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</w:p>
    <w:p w:rsidR="00191D57" w:rsidRDefault="00800EFF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800EFF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5504B3" w:rsidRDefault="005504B3" w:rsidP="005504B3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DC76DE" w:rsidRDefault="005504B3" w:rsidP="00C70163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распределение субсидий (кроме субсидий на осуществление капитальных вложений в объекты капитального строительства</w:t>
      </w:r>
      <w:r w:rsidR="00C6590F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 собственности или приобретение объектов недвижимого</w:t>
      </w:r>
      <w:r w:rsidR="00C6590F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в муниципальную собственность), предоставляемых  из бюджета</w:t>
      </w:r>
      <w:r w:rsidR="00C6590F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6590F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некоммерческим организациям, не являющ</w:t>
      </w:r>
      <w:r w:rsidR="00C6590F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имся казенными учреждениям,  на 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5504B3" w:rsidP="005504B3">
      <w:pPr>
        <w:spacing w:after="18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9" w:type="dxa"/>
          <w:left w:w="115" w:type="dxa"/>
          <w:right w:w="115" w:type="dxa"/>
        </w:tblCellMar>
        <w:tblLook w:val="04A0"/>
      </w:tblPr>
      <w:tblGrid>
        <w:gridCol w:w="2026"/>
        <w:gridCol w:w="5898"/>
        <w:gridCol w:w="1649"/>
      </w:tblGrid>
      <w:tr w:rsidR="005504B3" w:rsidRPr="005504B3" w:rsidTr="00811A6D">
        <w:trPr>
          <w:trHeight w:val="111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29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5504B3" w:rsidRPr="005504B3" w:rsidTr="00811A6D">
        <w:trPr>
          <w:trHeight w:val="39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3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28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="00B0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B0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Default="00800EFF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800EFF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11.12.2020год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5504B3" w:rsidRDefault="005504B3" w:rsidP="005504B3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DC76DE" w:rsidRDefault="005504B3" w:rsidP="00C70163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распределение субсидий (кроме субсидий на осуществление капитальных вложений в объекты капитального строительства</w:t>
      </w:r>
      <w:r w:rsidR="00887540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собственности или приобретение объектов недвижимого</w:t>
      </w:r>
      <w:r w:rsidR="00887540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в муниципальную собственность), предоставляемых из бюджета</w:t>
      </w:r>
      <w:r w:rsidR="00887540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887540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некоммерческим организациям, не являющимся казенными учреждениям, на плановый период на</w:t>
      </w:r>
      <w:r w:rsidR="00887540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87540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</w:t>
      </w:r>
    </w:p>
    <w:p w:rsidR="005504B3" w:rsidRPr="00DC76DE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78" w:type="dxa"/>
        </w:tblCellMar>
        <w:tblLook w:val="04A0"/>
      </w:tblPr>
      <w:tblGrid>
        <w:gridCol w:w="1853"/>
        <w:gridCol w:w="3428"/>
        <w:gridCol w:w="2035"/>
        <w:gridCol w:w="2257"/>
      </w:tblGrid>
      <w:tr w:rsidR="005504B3" w:rsidRPr="005504B3" w:rsidTr="00811A6D">
        <w:trPr>
          <w:trHeight w:val="111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40" w:rsidRDefault="005504B3" w:rsidP="0088754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</w:p>
          <w:p w:rsidR="005504B3" w:rsidRPr="005504B3" w:rsidRDefault="00887540" w:rsidP="0088754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40" w:rsidRDefault="005504B3" w:rsidP="0088754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</w:p>
          <w:p w:rsidR="005504B3" w:rsidRPr="005504B3" w:rsidRDefault="00887540" w:rsidP="0088754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2023 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5504B3" w:rsidRPr="005504B3" w:rsidTr="00811A6D">
        <w:trPr>
          <w:trHeight w:val="28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38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29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B0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</w:p>
    <w:p w:rsidR="00191D57" w:rsidRDefault="00800EFF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800EFF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DC76DE" w:rsidRDefault="005504B3" w:rsidP="00C70163">
      <w:pPr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субсидий, предоставляемых из бюджета </w:t>
      </w:r>
      <w:r w:rsidR="0080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</w:t>
      </w:r>
      <w:r w:rsidR="003E4D2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5504B3" w:rsidP="005504B3">
      <w:pPr>
        <w:spacing w:after="187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bottom w:w="13" w:type="dxa"/>
          <w:right w:w="88" w:type="dxa"/>
        </w:tblCellMar>
        <w:tblLook w:val="04A0"/>
      </w:tblPr>
      <w:tblGrid>
        <w:gridCol w:w="1872"/>
        <w:gridCol w:w="6115"/>
        <w:gridCol w:w="1586"/>
      </w:tblGrid>
      <w:tr w:rsidR="005504B3" w:rsidRPr="005504B3" w:rsidTr="00811A6D">
        <w:trPr>
          <w:trHeight w:val="11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29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5504B3" w:rsidRPr="005504B3" w:rsidTr="00811A6D">
        <w:trPr>
          <w:trHeight w:val="3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4411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№30</w:t>
      </w:r>
    </w:p>
    <w:p w:rsidR="00AA4411" w:rsidRDefault="00800EFF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="00B0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B0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="00AA4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AA4411" w:rsidRDefault="00800EFF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AA4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AA4411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AA4411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11.12.2020 №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80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04B3" w:rsidRPr="005504B3" w:rsidRDefault="005504B3" w:rsidP="00C70163">
      <w:pPr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11A2" w:rsidRPr="003B381A" w:rsidRDefault="005504B3" w:rsidP="00C70163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субсидий, предоставляемых из бюджета </w:t>
      </w:r>
      <w:r w:rsidR="0080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плановый период </w:t>
      </w:r>
    </w:p>
    <w:p w:rsidR="005504B3" w:rsidRPr="003B381A" w:rsidRDefault="005504B3" w:rsidP="00C70163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B11A2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B11A2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</w:t>
      </w:r>
    </w:p>
    <w:p w:rsidR="005504B3" w:rsidRPr="003B381A" w:rsidRDefault="005504B3" w:rsidP="005504B3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3B381A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73" w:type="dxa"/>
        </w:tblCellMar>
        <w:tblLook w:val="04A0"/>
      </w:tblPr>
      <w:tblGrid>
        <w:gridCol w:w="1841"/>
        <w:gridCol w:w="3831"/>
        <w:gridCol w:w="1915"/>
        <w:gridCol w:w="1986"/>
      </w:tblGrid>
      <w:tr w:rsidR="005504B3" w:rsidRPr="005504B3" w:rsidTr="001B11A2">
        <w:trPr>
          <w:trHeight w:val="111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1A2" w:rsidRDefault="005504B3" w:rsidP="001B11A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</w:p>
          <w:p w:rsidR="005504B3" w:rsidRPr="005504B3" w:rsidRDefault="001B11A2" w:rsidP="001B11A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1A2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</w:p>
          <w:p w:rsidR="005504B3" w:rsidRPr="005504B3" w:rsidRDefault="001B11A2" w:rsidP="001B11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2023</w:t>
            </w:r>
            <w:r w:rsidR="009655B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5504B3" w:rsidRPr="005504B3" w:rsidTr="001B11A2">
        <w:trPr>
          <w:trHeight w:val="2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1B11A2">
        <w:trPr>
          <w:trHeight w:val="3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4411" w:rsidRPr="003B381A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31</w:t>
      </w:r>
    </w:p>
    <w:p w:rsidR="00AA4411" w:rsidRPr="003B381A" w:rsidRDefault="00800EFF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 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="00B0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411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B0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="00AA4411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AA4411" w:rsidRPr="003B381A" w:rsidRDefault="00800EFF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AA4411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AA4411" w:rsidRPr="003B381A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AA4411" w:rsidRPr="003B381A" w:rsidRDefault="00FA2285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 16</w:t>
      </w:r>
    </w:p>
    <w:p w:rsidR="005504B3" w:rsidRPr="003B381A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3B381A" w:rsidRDefault="005504B3" w:rsidP="00C70163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бюджетных инвестиций, предоставляемых из бюджета </w:t>
      </w:r>
      <w:r w:rsidR="0080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юридическим лицам, не являющимся муниципальными учреждениями и муниципальными унитарными предприятиями на </w:t>
      </w:r>
      <w:r w:rsidR="009655B8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3B381A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3B381A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bottom w:w="13" w:type="dxa"/>
          <w:right w:w="49" w:type="dxa"/>
        </w:tblCellMar>
        <w:tblLook w:val="04A0"/>
      </w:tblPr>
      <w:tblGrid>
        <w:gridCol w:w="1793"/>
        <w:gridCol w:w="6208"/>
        <w:gridCol w:w="1572"/>
      </w:tblGrid>
      <w:tr w:rsidR="005504B3" w:rsidRPr="003B381A" w:rsidTr="00811A6D">
        <w:trPr>
          <w:trHeight w:val="111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классификации расходов бюджетов 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3B381A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бюджетной инвестиции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3B381A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5504B3" w:rsidRPr="003B381A" w:rsidTr="00811A6D">
        <w:trPr>
          <w:trHeight w:val="29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5504B3" w:rsidRPr="003B381A" w:rsidTr="00811A6D">
        <w:trPr>
          <w:trHeight w:val="39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3B381A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3B381A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3B381A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4411" w:rsidRDefault="00AA44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411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32</w:t>
      </w:r>
    </w:p>
    <w:p w:rsidR="00AA4411" w:rsidRPr="003B381A" w:rsidRDefault="00800EFF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="00AA4411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AC0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="00AA4411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AA4411" w:rsidRPr="003B381A" w:rsidRDefault="00800EFF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AA4411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AA4411" w:rsidRPr="003B381A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AA4411" w:rsidRPr="003B381A" w:rsidRDefault="00FA2285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 16</w:t>
      </w:r>
    </w:p>
    <w:p w:rsidR="005504B3" w:rsidRPr="003B381A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99E" w:rsidRPr="003B381A" w:rsidRDefault="005504B3" w:rsidP="00C70163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бюджетных инвестиций, предоставляемых из бюджета </w:t>
      </w:r>
      <w:r w:rsidR="0080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юридическим лицам, не являющимся муниципальными учреждениями и муниципальными унитарными предприятиями на плановый</w:t>
      </w:r>
      <w:r w:rsidR="004B199E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</w:t>
      </w:r>
    </w:p>
    <w:p w:rsidR="005504B3" w:rsidRPr="003B381A" w:rsidRDefault="005504B3" w:rsidP="00C70163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B199E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B199E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</w:t>
      </w:r>
    </w:p>
    <w:p w:rsidR="005504B3" w:rsidRPr="003B381A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25" w:type="dxa"/>
          <w:right w:w="69" w:type="dxa"/>
        </w:tblCellMar>
        <w:tblLook w:val="04A0"/>
      </w:tblPr>
      <w:tblGrid>
        <w:gridCol w:w="1831"/>
        <w:gridCol w:w="4307"/>
        <w:gridCol w:w="1553"/>
        <w:gridCol w:w="1882"/>
      </w:tblGrid>
      <w:tr w:rsidR="005504B3" w:rsidRPr="005504B3" w:rsidTr="00811A6D">
        <w:trPr>
          <w:trHeight w:val="1114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бюджетной инвестиции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4B199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 w:rsidR="004B199E"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9E" w:rsidRDefault="005504B3" w:rsidP="004B199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 w:rsidR="004B199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504B3" w:rsidRPr="005504B3" w:rsidRDefault="004B199E" w:rsidP="004B199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2023 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5504B3" w:rsidRPr="005504B3" w:rsidTr="00811A6D">
        <w:trPr>
          <w:trHeight w:val="28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38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381A" w:rsidRPr="003B381A" w:rsidRDefault="003B381A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411" w:rsidRPr="003B381A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33</w:t>
      </w:r>
    </w:p>
    <w:p w:rsidR="00AA4411" w:rsidRPr="003B381A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58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AA4411" w:rsidRPr="003B381A" w:rsidRDefault="00800EFF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AA4411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AA4411" w:rsidRPr="003B381A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AA4411" w:rsidRPr="003B381A" w:rsidRDefault="00800EFF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№ 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AA4411" w:rsidRPr="003B381A" w:rsidRDefault="00AA4411" w:rsidP="005504B3">
      <w:pPr>
        <w:spacing w:after="187" w:line="38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3B381A" w:rsidRDefault="005504B3" w:rsidP="00C7016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муниципальных внутренних заимствований </w:t>
      </w:r>
      <w:r w:rsidR="0080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852809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52809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3B381A" w:rsidRDefault="005504B3" w:rsidP="005504B3">
      <w:pPr>
        <w:spacing w:after="18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3B381A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9" w:type="dxa"/>
          <w:left w:w="163" w:type="dxa"/>
          <w:right w:w="93" w:type="dxa"/>
        </w:tblCellMar>
        <w:tblLook w:val="04A0"/>
      </w:tblPr>
      <w:tblGrid>
        <w:gridCol w:w="704"/>
        <w:gridCol w:w="2717"/>
        <w:gridCol w:w="2093"/>
        <w:gridCol w:w="1963"/>
        <w:gridCol w:w="2096"/>
      </w:tblGrid>
      <w:tr w:rsidR="005504B3" w:rsidRPr="005504B3" w:rsidTr="00811A6D">
        <w:trPr>
          <w:trHeight w:val="16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3B381A" w:rsidRDefault="005504B3" w:rsidP="005504B3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5504B3" w:rsidRPr="003B381A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3B381A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долговых обязательств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3B381A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привлечения средств в бюджет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3B381A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погашения долговых обязательств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3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Предельные сроки </w:t>
            </w:r>
          </w:p>
          <w:p w:rsidR="005504B3" w:rsidRPr="003B381A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погашения долговых обязательств </w:t>
            </w:r>
          </w:p>
        </w:tc>
      </w:tr>
      <w:tr w:rsidR="005504B3" w:rsidRPr="005504B3" w:rsidTr="00811A6D">
        <w:trPr>
          <w:trHeight w:val="3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5504B3" w:rsidRPr="005504B3" w:rsidTr="00811A6D">
        <w:trPr>
          <w:trHeight w:val="3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04B3" w:rsidRPr="005504B3" w:rsidRDefault="005504B3" w:rsidP="005504B3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4411" w:rsidRDefault="00AA44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A4411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34</w:t>
      </w:r>
    </w:p>
    <w:p w:rsidR="00AA4411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 w:rsidR="0058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</w:p>
    <w:p w:rsidR="00AA4411" w:rsidRDefault="00800EFF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AA4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AA4411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AA4411" w:rsidRDefault="00800EFF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11.12.2020 г. №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5504B3" w:rsidRDefault="005504B3" w:rsidP="005504B3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3B381A" w:rsidRDefault="005504B3" w:rsidP="00C70163">
      <w:pPr>
        <w:spacing w:after="186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муниципальных внутренних заимствований</w:t>
      </w:r>
      <w:r w:rsidR="00E10783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3B38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 на </w:t>
      </w:r>
      <w:r w:rsidR="00E10783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E10783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5504B3" w:rsidRPr="003B381A" w:rsidRDefault="005504B3" w:rsidP="005504B3">
      <w:pPr>
        <w:spacing w:after="18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3B381A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8" w:type="dxa"/>
        </w:tblCellMar>
        <w:tblLook w:val="04A0"/>
      </w:tblPr>
      <w:tblGrid>
        <w:gridCol w:w="540"/>
        <w:gridCol w:w="1781"/>
        <w:gridCol w:w="1273"/>
        <w:gridCol w:w="1399"/>
        <w:gridCol w:w="1143"/>
        <w:gridCol w:w="1399"/>
        <w:gridCol w:w="2038"/>
      </w:tblGrid>
      <w:tr w:rsidR="005504B3" w:rsidRPr="003B381A" w:rsidTr="00811A6D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4B3" w:rsidRPr="003B381A" w:rsidRDefault="005504B3" w:rsidP="005504B3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5504B3" w:rsidRPr="003B381A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долговых обязательств 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привлечения средств в бюджет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погашения долговых обязательств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Предельные сроки погашения долговых </w:t>
            </w:r>
          </w:p>
        </w:tc>
      </w:tr>
      <w:tr w:rsidR="005504B3" w:rsidRPr="003B381A" w:rsidTr="00811A6D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E107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10783"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3B381A" w:rsidRDefault="005504B3" w:rsidP="00E107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10783"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after="16"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10783"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04B3" w:rsidRPr="003B381A" w:rsidRDefault="005504B3" w:rsidP="005504B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E107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10783"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обязательств </w:t>
            </w:r>
          </w:p>
        </w:tc>
      </w:tr>
      <w:tr w:rsidR="005504B3" w:rsidRPr="003B381A" w:rsidTr="00811A6D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3B381A" w:rsidRPr="003B381A" w:rsidTr="00811A6D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1A" w:rsidRPr="003B381A" w:rsidRDefault="003B381A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1A" w:rsidRPr="003B381A" w:rsidRDefault="003B381A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1A" w:rsidRPr="003B381A" w:rsidRDefault="003B381A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1A" w:rsidRPr="003B381A" w:rsidRDefault="003B381A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1A" w:rsidRPr="003B381A" w:rsidRDefault="003B381A" w:rsidP="005504B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1A" w:rsidRPr="003B381A" w:rsidRDefault="003B381A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1A" w:rsidRPr="003B381A" w:rsidRDefault="003B381A" w:rsidP="005504B3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4411" w:rsidRPr="003B381A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35</w:t>
      </w:r>
    </w:p>
    <w:p w:rsidR="00AA4411" w:rsidRPr="003B381A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="0058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шестого созыва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AA4411" w:rsidRPr="003B381A" w:rsidRDefault="00800EFF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AA4411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AA4411" w:rsidRPr="003B381A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AA4411" w:rsidRPr="003B381A" w:rsidRDefault="00800EFF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11.12.20 год № </w:t>
      </w:r>
      <w:r w:rsidR="00FA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5504B3" w:rsidRPr="003B381A" w:rsidRDefault="005504B3" w:rsidP="005504B3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3B381A" w:rsidRDefault="005504B3" w:rsidP="003B381A">
      <w:pPr>
        <w:spacing w:after="176" w:line="267" w:lineRule="auto"/>
        <w:ind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муниципальных гарантий </w:t>
      </w:r>
      <w:r w:rsidR="0080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70163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E10783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на </w:t>
      </w:r>
      <w:r w:rsidR="00E10783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E10783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в валюте Российской Федерации </w:t>
      </w:r>
    </w:p>
    <w:p w:rsidR="005504B3" w:rsidRPr="003B381A" w:rsidRDefault="005504B3" w:rsidP="003B381A">
      <w:pPr>
        <w:spacing w:after="10" w:line="38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1. Перечень подлежащих предоставлению муниципальных гарантий </w:t>
      </w:r>
      <w:r w:rsidR="0080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723E63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 и в плановом периоде </w:t>
      </w:r>
      <w:r w:rsidR="00B22787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2787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</w:t>
      </w:r>
    </w:p>
    <w:tbl>
      <w:tblPr>
        <w:tblStyle w:val="TableGrid"/>
        <w:tblW w:w="9573" w:type="dxa"/>
        <w:tblInd w:w="-108" w:type="dxa"/>
        <w:tblCellMar>
          <w:top w:w="7" w:type="dxa"/>
          <w:left w:w="60" w:type="dxa"/>
          <w:right w:w="1" w:type="dxa"/>
        </w:tblCellMar>
        <w:tblLook w:val="04A0"/>
      </w:tblPr>
      <w:tblGrid>
        <w:gridCol w:w="473"/>
        <w:gridCol w:w="1466"/>
        <w:gridCol w:w="1263"/>
        <w:gridCol w:w="586"/>
        <w:gridCol w:w="586"/>
        <w:gridCol w:w="588"/>
        <w:gridCol w:w="1152"/>
        <w:gridCol w:w="1152"/>
        <w:gridCol w:w="1443"/>
        <w:gridCol w:w="864"/>
      </w:tblGrid>
      <w:tr w:rsidR="005504B3" w:rsidRPr="003B381A" w:rsidTr="00811A6D">
        <w:trPr>
          <w:trHeight w:val="84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3B381A" w:rsidRDefault="005504B3" w:rsidP="005504B3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 п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3B381A" w:rsidRDefault="005504B3" w:rsidP="005504B3">
            <w:pPr>
              <w:spacing w:line="277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 е (цель) </w:t>
            </w:r>
          </w:p>
          <w:p w:rsidR="005504B3" w:rsidRPr="003B381A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гарантиров ания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3B381A" w:rsidRDefault="005504B3" w:rsidP="005504B3">
            <w:pPr>
              <w:spacing w:after="9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</w:t>
            </w:r>
          </w:p>
          <w:p w:rsidR="005504B3" w:rsidRPr="003B381A" w:rsidRDefault="005504B3" w:rsidP="005504B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:rsidR="005504B3" w:rsidRPr="003B381A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принципа лов 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5504B3">
            <w:pPr>
              <w:spacing w:line="259" w:lineRule="auto"/>
              <w:ind w:right="1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гарантий, тыс. рублей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3B381A" w:rsidRDefault="005504B3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предоставления гарантий </w:t>
            </w:r>
          </w:p>
        </w:tc>
      </w:tr>
      <w:tr w:rsidR="005504B3" w:rsidRPr="005504B3" w:rsidTr="00811A6D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97A40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2021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97A4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97A4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наличие права </w:t>
            </w:r>
          </w:p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регрессно</w:t>
            </w:r>
          </w:p>
          <w:p w:rsidR="005504B3" w:rsidRPr="005504B3" w:rsidRDefault="005504B3" w:rsidP="005504B3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 </w:t>
            </w:r>
          </w:p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требован ия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8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анализ </w:t>
            </w:r>
          </w:p>
          <w:p w:rsidR="005504B3" w:rsidRPr="005504B3" w:rsidRDefault="005504B3" w:rsidP="005504B3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финансо вого </w:t>
            </w:r>
          </w:p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состояни</w:t>
            </w:r>
          </w:p>
          <w:p w:rsidR="005504B3" w:rsidRPr="005504B3" w:rsidRDefault="005504B3" w:rsidP="005504B3">
            <w:pPr>
              <w:spacing w:line="259" w:lineRule="auto"/>
              <w:ind w:righ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я </w:t>
            </w:r>
          </w:p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принцип ала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предоставле ние </w:t>
            </w:r>
          </w:p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обеспечения исполнения </w:t>
            </w:r>
          </w:p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обязательств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принципала перед гарантом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иные </w:t>
            </w:r>
          </w:p>
          <w:p w:rsidR="005504B3" w:rsidRPr="005504B3" w:rsidRDefault="005504B3" w:rsidP="005504B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услов ия </w:t>
            </w:r>
          </w:p>
        </w:tc>
      </w:tr>
      <w:tr w:rsidR="005504B3" w:rsidRPr="005504B3" w:rsidTr="00811A6D"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</w:tr>
      <w:tr w:rsidR="005504B3" w:rsidRPr="005504B3" w:rsidTr="00811A6D"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3B381A" w:rsidRDefault="005504B3" w:rsidP="003B381A">
      <w:pPr>
        <w:spacing w:after="0"/>
        <w:ind w:right="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Раздел 2. Общий объем бюджетных ассигнований, предусмотренных на исполнение муниципальных гарантий </w:t>
      </w:r>
      <w:r w:rsidR="0080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5B5DCB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возможным гарантийным случаям, в </w:t>
      </w:r>
    </w:p>
    <w:p w:rsidR="005504B3" w:rsidRPr="003B381A" w:rsidRDefault="005B5DCB" w:rsidP="003B381A">
      <w:pPr>
        <w:spacing w:after="0"/>
        <w:ind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5504B3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и в плановом периоде 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5504B3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5504B3" w:rsidRPr="003B3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</w:t>
      </w:r>
    </w:p>
    <w:p w:rsidR="005504B3" w:rsidRPr="003B381A" w:rsidRDefault="005504B3" w:rsidP="003B381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38" w:type="dxa"/>
        </w:tblCellMar>
        <w:tblLook w:val="04A0"/>
      </w:tblPr>
      <w:tblGrid>
        <w:gridCol w:w="3322"/>
        <w:gridCol w:w="2084"/>
        <w:gridCol w:w="2083"/>
        <w:gridCol w:w="2084"/>
      </w:tblGrid>
      <w:tr w:rsidR="005504B3" w:rsidRPr="003B381A" w:rsidTr="00811A6D">
        <w:trPr>
          <w:trHeight w:val="288"/>
        </w:trPr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3B38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ассигнования на исполнение муниципальных гарантий по возможным гарантийным случаям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4B3" w:rsidRPr="003B381A" w:rsidRDefault="005504B3" w:rsidP="003B381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04B3" w:rsidRPr="003B381A" w:rsidRDefault="005504B3" w:rsidP="003B381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Объем, тыс. рублей 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3B381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4B3" w:rsidRPr="003B381A" w:rsidTr="00811A6D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3B381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3B381A" w:rsidRDefault="0055091E" w:rsidP="003B381A">
            <w:pPr>
              <w:spacing w:line="276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="005504B3"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3B381A" w:rsidRDefault="0055091E" w:rsidP="003B381A">
            <w:pPr>
              <w:spacing w:line="276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  <w:r w:rsidR="005504B3"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3B381A" w:rsidRDefault="0055091E" w:rsidP="003B381A">
            <w:pPr>
              <w:spacing w:line="27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 w:rsidR="005504B3"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</w:p>
        </w:tc>
      </w:tr>
      <w:tr w:rsidR="005504B3" w:rsidRPr="003B381A" w:rsidTr="00811A6D">
        <w:trPr>
          <w:trHeight w:val="28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3B381A">
            <w:pPr>
              <w:spacing w:line="276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3B381A">
            <w:pPr>
              <w:spacing w:line="276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3B381A">
            <w:pPr>
              <w:spacing w:line="27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3B381A">
            <w:pPr>
              <w:spacing w:line="27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5504B3" w:rsidRPr="003B381A" w:rsidTr="00811A6D">
        <w:trPr>
          <w:trHeight w:val="1666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3B38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источников финансирования дефицита бюджета </w:t>
            </w:r>
            <w:r w:rsidR="0080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</w:t>
            </w:r>
            <w:r w:rsidR="0027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55091E"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Купинского района Новосибирской области</w:t>
            </w: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всего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3B381A" w:rsidRDefault="0055091E" w:rsidP="003B38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3B381A" w:rsidRDefault="0055091E" w:rsidP="003B38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3B381A" w:rsidRDefault="0055091E" w:rsidP="003B38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504B3" w:rsidRPr="003B381A" w:rsidTr="00811A6D">
        <w:trPr>
          <w:trHeight w:val="286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3B38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3B38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3B38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3B381A" w:rsidRDefault="005504B3" w:rsidP="003B38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3D24" w:rsidRPr="003B381A" w:rsidRDefault="00B33D24" w:rsidP="003B381A">
      <w:pPr>
        <w:shd w:val="clear" w:color="auto" w:fill="FFFFFF"/>
        <w:spacing w:after="0"/>
        <w:outlineLvl w:val="1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</w:p>
    <w:sectPr w:rsidR="00B33D24" w:rsidRPr="003B381A" w:rsidSect="00CE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906" w:rsidRDefault="00786906" w:rsidP="005504B3">
      <w:pPr>
        <w:spacing w:after="0" w:line="240" w:lineRule="auto"/>
      </w:pPr>
      <w:r>
        <w:separator/>
      </w:r>
    </w:p>
  </w:endnote>
  <w:endnote w:type="continuationSeparator" w:id="1">
    <w:p w:rsidR="00786906" w:rsidRDefault="00786906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906" w:rsidRDefault="00786906" w:rsidP="005504B3">
      <w:pPr>
        <w:spacing w:after="0" w:line="240" w:lineRule="auto"/>
      </w:pPr>
      <w:r>
        <w:separator/>
      </w:r>
    </w:p>
  </w:footnote>
  <w:footnote w:type="continuationSeparator" w:id="1">
    <w:p w:rsidR="00786906" w:rsidRDefault="00786906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02D4"/>
    <w:rsid w:val="00003595"/>
    <w:rsid w:val="0000589F"/>
    <w:rsid w:val="000175E8"/>
    <w:rsid w:val="000253E9"/>
    <w:rsid w:val="0002613D"/>
    <w:rsid w:val="00040240"/>
    <w:rsid w:val="000466C4"/>
    <w:rsid w:val="00054938"/>
    <w:rsid w:val="00061DF5"/>
    <w:rsid w:val="00062B7A"/>
    <w:rsid w:val="000655AF"/>
    <w:rsid w:val="00071E19"/>
    <w:rsid w:val="00072282"/>
    <w:rsid w:val="000757F7"/>
    <w:rsid w:val="00080BC4"/>
    <w:rsid w:val="00087312"/>
    <w:rsid w:val="000909F8"/>
    <w:rsid w:val="00091585"/>
    <w:rsid w:val="000A22EB"/>
    <w:rsid w:val="000D14E0"/>
    <w:rsid w:val="000D5840"/>
    <w:rsid w:val="000F795E"/>
    <w:rsid w:val="00104633"/>
    <w:rsid w:val="0015411D"/>
    <w:rsid w:val="001601FD"/>
    <w:rsid w:val="00187EFE"/>
    <w:rsid w:val="00191D57"/>
    <w:rsid w:val="00197B0B"/>
    <w:rsid w:val="001B094D"/>
    <w:rsid w:val="001B11A2"/>
    <w:rsid w:val="001B78FC"/>
    <w:rsid w:val="001D09AB"/>
    <w:rsid w:val="001D2B44"/>
    <w:rsid w:val="001D495A"/>
    <w:rsid w:val="001E0CDE"/>
    <w:rsid w:val="001E26DE"/>
    <w:rsid w:val="001E278B"/>
    <w:rsid w:val="001F42EA"/>
    <w:rsid w:val="00212DC8"/>
    <w:rsid w:val="00222A19"/>
    <w:rsid w:val="00242691"/>
    <w:rsid w:val="00262BC1"/>
    <w:rsid w:val="00276C9A"/>
    <w:rsid w:val="00282EDE"/>
    <w:rsid w:val="002875F7"/>
    <w:rsid w:val="002B1A57"/>
    <w:rsid w:val="002D14BD"/>
    <w:rsid w:val="002E539C"/>
    <w:rsid w:val="002F0A8A"/>
    <w:rsid w:val="0030593A"/>
    <w:rsid w:val="003218E0"/>
    <w:rsid w:val="00335869"/>
    <w:rsid w:val="00345CA5"/>
    <w:rsid w:val="0035398D"/>
    <w:rsid w:val="003616FB"/>
    <w:rsid w:val="00363F6D"/>
    <w:rsid w:val="003752B2"/>
    <w:rsid w:val="003839ED"/>
    <w:rsid w:val="00383DE6"/>
    <w:rsid w:val="003859D1"/>
    <w:rsid w:val="0038685F"/>
    <w:rsid w:val="003906E6"/>
    <w:rsid w:val="003A2AAD"/>
    <w:rsid w:val="003A5773"/>
    <w:rsid w:val="003B381A"/>
    <w:rsid w:val="003B7B6E"/>
    <w:rsid w:val="003E4D28"/>
    <w:rsid w:val="0041583B"/>
    <w:rsid w:val="004242FA"/>
    <w:rsid w:val="0044211D"/>
    <w:rsid w:val="0044561A"/>
    <w:rsid w:val="00452210"/>
    <w:rsid w:val="0045790C"/>
    <w:rsid w:val="00465738"/>
    <w:rsid w:val="004738B6"/>
    <w:rsid w:val="00474736"/>
    <w:rsid w:val="004770E3"/>
    <w:rsid w:val="004934FC"/>
    <w:rsid w:val="004B199E"/>
    <w:rsid w:val="004B477B"/>
    <w:rsid w:val="004C70BE"/>
    <w:rsid w:val="004F1C4F"/>
    <w:rsid w:val="00516D3E"/>
    <w:rsid w:val="00532A7D"/>
    <w:rsid w:val="005364A5"/>
    <w:rsid w:val="005504B3"/>
    <w:rsid w:val="0055091E"/>
    <w:rsid w:val="005801A8"/>
    <w:rsid w:val="00587C1B"/>
    <w:rsid w:val="00597A40"/>
    <w:rsid w:val="005A3E6B"/>
    <w:rsid w:val="005B34B5"/>
    <w:rsid w:val="005B5DCB"/>
    <w:rsid w:val="005B626F"/>
    <w:rsid w:val="005C2C24"/>
    <w:rsid w:val="005F41F2"/>
    <w:rsid w:val="005F4FB4"/>
    <w:rsid w:val="00605036"/>
    <w:rsid w:val="00632768"/>
    <w:rsid w:val="006358DC"/>
    <w:rsid w:val="006B4548"/>
    <w:rsid w:val="006C1DF2"/>
    <w:rsid w:val="006D4658"/>
    <w:rsid w:val="006D7177"/>
    <w:rsid w:val="006E2483"/>
    <w:rsid w:val="006E3073"/>
    <w:rsid w:val="006E5B55"/>
    <w:rsid w:val="006E7CBA"/>
    <w:rsid w:val="007016E9"/>
    <w:rsid w:val="00714EFD"/>
    <w:rsid w:val="00723E63"/>
    <w:rsid w:val="00726BB3"/>
    <w:rsid w:val="00727379"/>
    <w:rsid w:val="00771583"/>
    <w:rsid w:val="00773AE9"/>
    <w:rsid w:val="00773FFF"/>
    <w:rsid w:val="00784588"/>
    <w:rsid w:val="00786906"/>
    <w:rsid w:val="00792BEB"/>
    <w:rsid w:val="00794A93"/>
    <w:rsid w:val="007A7190"/>
    <w:rsid w:val="007B5270"/>
    <w:rsid w:val="007B7168"/>
    <w:rsid w:val="007E2742"/>
    <w:rsid w:val="00800EFF"/>
    <w:rsid w:val="00811A6D"/>
    <w:rsid w:val="00816256"/>
    <w:rsid w:val="008236F0"/>
    <w:rsid w:val="00852809"/>
    <w:rsid w:val="00865D4B"/>
    <w:rsid w:val="00875F0B"/>
    <w:rsid w:val="0088375B"/>
    <w:rsid w:val="00887540"/>
    <w:rsid w:val="008B3DD0"/>
    <w:rsid w:val="008C500B"/>
    <w:rsid w:val="008D5407"/>
    <w:rsid w:val="008D6665"/>
    <w:rsid w:val="00911481"/>
    <w:rsid w:val="0091246B"/>
    <w:rsid w:val="009157BB"/>
    <w:rsid w:val="00957866"/>
    <w:rsid w:val="009655B8"/>
    <w:rsid w:val="00965D8F"/>
    <w:rsid w:val="00974EA1"/>
    <w:rsid w:val="009823C4"/>
    <w:rsid w:val="00993BE0"/>
    <w:rsid w:val="009C2D27"/>
    <w:rsid w:val="009D42CF"/>
    <w:rsid w:val="009D6D6D"/>
    <w:rsid w:val="009E0AFA"/>
    <w:rsid w:val="009E5CA4"/>
    <w:rsid w:val="009F2108"/>
    <w:rsid w:val="009F66CB"/>
    <w:rsid w:val="00A0288F"/>
    <w:rsid w:val="00A22F34"/>
    <w:rsid w:val="00A2468F"/>
    <w:rsid w:val="00A34753"/>
    <w:rsid w:val="00A559D6"/>
    <w:rsid w:val="00A826AD"/>
    <w:rsid w:val="00A860A8"/>
    <w:rsid w:val="00A933F4"/>
    <w:rsid w:val="00AA4411"/>
    <w:rsid w:val="00AC07CD"/>
    <w:rsid w:val="00AC765C"/>
    <w:rsid w:val="00AD49E3"/>
    <w:rsid w:val="00AE52F4"/>
    <w:rsid w:val="00AF6B58"/>
    <w:rsid w:val="00B0288D"/>
    <w:rsid w:val="00B17BBB"/>
    <w:rsid w:val="00B22787"/>
    <w:rsid w:val="00B24961"/>
    <w:rsid w:val="00B26268"/>
    <w:rsid w:val="00B302A4"/>
    <w:rsid w:val="00B33D24"/>
    <w:rsid w:val="00B627CC"/>
    <w:rsid w:val="00B6366A"/>
    <w:rsid w:val="00B6425A"/>
    <w:rsid w:val="00B66322"/>
    <w:rsid w:val="00B7617C"/>
    <w:rsid w:val="00B76731"/>
    <w:rsid w:val="00B919EE"/>
    <w:rsid w:val="00B978C2"/>
    <w:rsid w:val="00BC53F6"/>
    <w:rsid w:val="00BC7743"/>
    <w:rsid w:val="00BE0070"/>
    <w:rsid w:val="00BE3A12"/>
    <w:rsid w:val="00C036E7"/>
    <w:rsid w:val="00C05E61"/>
    <w:rsid w:val="00C4023F"/>
    <w:rsid w:val="00C41713"/>
    <w:rsid w:val="00C4467D"/>
    <w:rsid w:val="00C4627A"/>
    <w:rsid w:val="00C50396"/>
    <w:rsid w:val="00C510D9"/>
    <w:rsid w:val="00C52E49"/>
    <w:rsid w:val="00C61FB9"/>
    <w:rsid w:val="00C6590F"/>
    <w:rsid w:val="00C70163"/>
    <w:rsid w:val="00C74FD8"/>
    <w:rsid w:val="00C826C8"/>
    <w:rsid w:val="00C8344C"/>
    <w:rsid w:val="00CB6E4C"/>
    <w:rsid w:val="00CD6DCA"/>
    <w:rsid w:val="00CE002E"/>
    <w:rsid w:val="00CF6838"/>
    <w:rsid w:val="00D0407D"/>
    <w:rsid w:val="00D05030"/>
    <w:rsid w:val="00D05422"/>
    <w:rsid w:val="00D17EC0"/>
    <w:rsid w:val="00D221C2"/>
    <w:rsid w:val="00D22E89"/>
    <w:rsid w:val="00D246E0"/>
    <w:rsid w:val="00D412F3"/>
    <w:rsid w:val="00D46801"/>
    <w:rsid w:val="00D50A35"/>
    <w:rsid w:val="00D5712E"/>
    <w:rsid w:val="00D904A2"/>
    <w:rsid w:val="00D97B64"/>
    <w:rsid w:val="00DB0F91"/>
    <w:rsid w:val="00DB51D2"/>
    <w:rsid w:val="00DB6225"/>
    <w:rsid w:val="00DC76DE"/>
    <w:rsid w:val="00DE0B46"/>
    <w:rsid w:val="00DE284F"/>
    <w:rsid w:val="00E01627"/>
    <w:rsid w:val="00E10783"/>
    <w:rsid w:val="00E22433"/>
    <w:rsid w:val="00E24A84"/>
    <w:rsid w:val="00E51BC4"/>
    <w:rsid w:val="00E62AB1"/>
    <w:rsid w:val="00E80B54"/>
    <w:rsid w:val="00E8386C"/>
    <w:rsid w:val="00E873B6"/>
    <w:rsid w:val="00E96252"/>
    <w:rsid w:val="00E9650D"/>
    <w:rsid w:val="00ED3EFA"/>
    <w:rsid w:val="00EF5233"/>
    <w:rsid w:val="00EF6714"/>
    <w:rsid w:val="00F43CEE"/>
    <w:rsid w:val="00F53BB3"/>
    <w:rsid w:val="00F96597"/>
    <w:rsid w:val="00FA2285"/>
    <w:rsid w:val="00FA50B7"/>
    <w:rsid w:val="00FA53C5"/>
    <w:rsid w:val="00FB7B30"/>
    <w:rsid w:val="00FC353B"/>
    <w:rsid w:val="00FC4B6D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2E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6DE"/>
  </w:style>
  <w:style w:type="paragraph" w:styleId="a7">
    <w:name w:val="footer"/>
    <w:basedOn w:val="a"/>
    <w:link w:val="a8"/>
    <w:uiPriority w:val="99"/>
    <w:semiHidden/>
    <w:unhideWhenUsed/>
    <w:rsid w:val="00D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7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5FB911803A8011EC9D785270332ADCCA1F67EFF2E49B5C3005F04EB2E494098074121EB1557C24130B4ECE77BFA8050C90A784C8DCGAvAJ" TargetMode="External"/><Relationship Id="rId13" Type="http://schemas.openxmlformats.org/officeDocument/2006/relationships/hyperlink" Target="consultantplus://offline/ref=E5BC2FB16E772D69968AAA13C7AD4FA40BA1A4BDD3C617A3E3F85C374402FE5309A49B0A06D48BC6FCA73950EB0CA036F5F294329B727CFDw8J" TargetMode="External"/><Relationship Id="rId18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E11FD137E30B96C0ECD63FA6061271785A7B1C3B18BCEC79FF87069E00D902F8AD0E8C6FD07362AD1D822FB5E90E14DDED92EE0F96FC26y4v0J" TargetMode="External"/><Relationship Id="rId17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A8D5513E328202FBF46BD05B308F50414F9FA26D152E7D643798EF4263AEC8488519808AEE921BA7F5CE5E4AFB8169F7F783317E51V4v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10" Type="http://schemas.openxmlformats.org/officeDocument/2006/relationships/hyperlink" Target="consultantplus://offline/ref=305FB911803A8011EC9D785270332ADCCA1F67EFF2E49B5C3005F04EB2E494098074121CB155712646515ECA3EE8AD19058EB886D6DCAAD2GBv5J" TargetMode="External"/><Relationship Id="rId19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5FB911803A8011EC9D785270332ADCCA1F67EFF2E49B5C3005F04EB2E494098074121CB15C72284C0E5BDF2FB0A2131391B998CADEA8GDv0J" TargetMode="External"/><Relationship Id="rId14" Type="http://schemas.openxmlformats.org/officeDocument/2006/relationships/hyperlink" Target="consultantplus://offline/ref=182AD87929372384A9630E82ECA01D56D0AF03874755139C72970B91E87EAE7BE66C96A71824A4ABDD820BD11A1261EC1660E16E4794QE0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B24D-0B89-4EC4-8D2E-CC561B10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9052</Words>
  <Characters>51601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Викторовна</dc:creator>
  <cp:lastModifiedBy>User</cp:lastModifiedBy>
  <cp:revision>36</cp:revision>
  <cp:lastPrinted>2020-12-08T09:05:00Z</cp:lastPrinted>
  <dcterms:created xsi:type="dcterms:W3CDTF">2020-12-03T07:34:00Z</dcterms:created>
  <dcterms:modified xsi:type="dcterms:W3CDTF">2021-01-13T07:24:00Z</dcterms:modified>
</cp:coreProperties>
</file>