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D8" w:rsidRDefault="004531D8" w:rsidP="00DB536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531D8" w:rsidRDefault="004531D8" w:rsidP="00DB536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B536E" w:rsidRPr="00DB536E" w:rsidRDefault="00FC124A" w:rsidP="00DB536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ДЕПУТАТОВ ЛЕНИН</w:t>
      </w:r>
      <w:r w:rsidR="00DB536E" w:rsidRPr="00DB536E">
        <w:rPr>
          <w:rFonts w:ascii="Times New Roman" w:hAnsi="Times New Roman" w:cs="Times New Roman"/>
          <w:b w:val="0"/>
          <w:sz w:val="28"/>
          <w:szCs w:val="28"/>
        </w:rPr>
        <w:t>СКОГО СЕЛЬСОВЕТА</w:t>
      </w:r>
    </w:p>
    <w:p w:rsidR="00DB536E" w:rsidRPr="00DB536E" w:rsidRDefault="00DB536E" w:rsidP="00DB536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B536E">
        <w:rPr>
          <w:rFonts w:ascii="Times New Roman" w:hAnsi="Times New Roman" w:cs="Times New Roman"/>
          <w:b w:val="0"/>
          <w:sz w:val="28"/>
          <w:szCs w:val="28"/>
        </w:rPr>
        <w:t>КУПИНСКОГО  РАЙОНА</w:t>
      </w:r>
    </w:p>
    <w:p w:rsidR="00DB536E" w:rsidRDefault="00DB536E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536E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080C01" w:rsidRPr="00DB536E" w:rsidRDefault="00080C01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ШЕСТОГО СОЗЫВА</w:t>
      </w:r>
    </w:p>
    <w:p w:rsidR="00DB536E" w:rsidRPr="00DB536E" w:rsidRDefault="00DB536E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536E" w:rsidRPr="00DB536E" w:rsidRDefault="00DB536E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536E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DB536E" w:rsidRPr="00DB536E" w:rsidRDefault="00752BB4" w:rsidP="00DB536E">
      <w:pPr>
        <w:ind w:left="1416" w:hanging="12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четвертой</w:t>
      </w:r>
      <w:r w:rsidR="00DB536E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DB536E" w:rsidRPr="00DB536E" w:rsidRDefault="00104FA1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</w:t>
      </w:r>
      <w:r w:rsidR="004079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Зятьковка</w:t>
      </w:r>
    </w:p>
    <w:p w:rsidR="005504B3" w:rsidRDefault="00DE3622" w:rsidP="000C34C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752BB4">
        <w:rPr>
          <w:rFonts w:ascii="Times New Roman" w:hAnsi="Times New Roman" w:cs="Times New Roman"/>
          <w:b w:val="0"/>
          <w:sz w:val="28"/>
          <w:szCs w:val="28"/>
        </w:rPr>
        <w:t>06</w:t>
      </w:r>
      <w:r w:rsidR="00F479AE">
        <w:rPr>
          <w:rFonts w:ascii="Times New Roman" w:hAnsi="Times New Roman" w:cs="Times New Roman"/>
          <w:b w:val="0"/>
          <w:sz w:val="28"/>
          <w:szCs w:val="28"/>
        </w:rPr>
        <w:t>.</w:t>
      </w:r>
      <w:r w:rsidR="00752BB4">
        <w:rPr>
          <w:rFonts w:ascii="Times New Roman" w:hAnsi="Times New Roman" w:cs="Times New Roman"/>
          <w:b w:val="0"/>
          <w:sz w:val="28"/>
          <w:szCs w:val="28"/>
        </w:rPr>
        <w:t>08.2024</w:t>
      </w:r>
      <w:r w:rsidR="000221CF">
        <w:rPr>
          <w:rFonts w:ascii="Times New Roman" w:hAnsi="Times New Roman" w:cs="Times New Roman"/>
          <w:b w:val="0"/>
          <w:sz w:val="28"/>
          <w:szCs w:val="28"/>
        </w:rPr>
        <w:t xml:space="preserve"> г.           </w:t>
      </w:r>
      <w:r w:rsidR="000221CF">
        <w:rPr>
          <w:rFonts w:ascii="Times New Roman" w:hAnsi="Times New Roman" w:cs="Times New Roman"/>
          <w:b w:val="0"/>
          <w:sz w:val="28"/>
          <w:szCs w:val="28"/>
        </w:rPr>
        <w:tab/>
      </w:r>
      <w:r w:rsidR="000221CF">
        <w:rPr>
          <w:rFonts w:ascii="Times New Roman" w:hAnsi="Times New Roman" w:cs="Times New Roman"/>
          <w:b w:val="0"/>
          <w:sz w:val="28"/>
          <w:szCs w:val="28"/>
        </w:rPr>
        <w:tab/>
      </w:r>
      <w:r w:rsidR="000221CF">
        <w:rPr>
          <w:rFonts w:ascii="Times New Roman" w:hAnsi="Times New Roman" w:cs="Times New Roman"/>
          <w:b w:val="0"/>
          <w:sz w:val="28"/>
          <w:szCs w:val="28"/>
        </w:rPr>
        <w:tab/>
      </w:r>
      <w:r w:rsidR="000221CF">
        <w:rPr>
          <w:rFonts w:ascii="Times New Roman" w:hAnsi="Times New Roman" w:cs="Times New Roman"/>
          <w:b w:val="0"/>
          <w:sz w:val="28"/>
          <w:szCs w:val="28"/>
        </w:rPr>
        <w:tab/>
      </w:r>
      <w:r w:rsidR="000221CF">
        <w:rPr>
          <w:rFonts w:ascii="Times New Roman" w:hAnsi="Times New Roman" w:cs="Times New Roman"/>
          <w:b w:val="0"/>
          <w:sz w:val="28"/>
          <w:szCs w:val="28"/>
        </w:rPr>
        <w:tab/>
      </w:r>
      <w:r w:rsidR="000221CF">
        <w:rPr>
          <w:rFonts w:ascii="Times New Roman" w:hAnsi="Times New Roman" w:cs="Times New Roman"/>
          <w:b w:val="0"/>
          <w:sz w:val="28"/>
          <w:szCs w:val="28"/>
        </w:rPr>
        <w:tab/>
      </w:r>
      <w:r w:rsidR="000221CF">
        <w:rPr>
          <w:rFonts w:ascii="Times New Roman" w:hAnsi="Times New Roman" w:cs="Times New Roman"/>
          <w:b w:val="0"/>
          <w:sz w:val="28"/>
          <w:szCs w:val="28"/>
        </w:rPr>
        <w:tab/>
      </w:r>
      <w:r w:rsidR="000221CF">
        <w:rPr>
          <w:rFonts w:ascii="Times New Roman" w:hAnsi="Times New Roman" w:cs="Times New Roman"/>
          <w:b w:val="0"/>
          <w:sz w:val="28"/>
          <w:szCs w:val="28"/>
        </w:rPr>
        <w:tab/>
        <w:t xml:space="preserve">    № </w:t>
      </w:r>
      <w:r w:rsidR="00752BB4">
        <w:rPr>
          <w:rFonts w:ascii="Times New Roman" w:hAnsi="Times New Roman" w:cs="Times New Roman"/>
          <w:b w:val="0"/>
          <w:sz w:val="28"/>
          <w:szCs w:val="28"/>
        </w:rPr>
        <w:t>13</w:t>
      </w:r>
      <w:r w:rsidR="003C423A">
        <w:rPr>
          <w:rFonts w:ascii="Times New Roman" w:hAnsi="Times New Roman" w:cs="Times New Roman"/>
          <w:b w:val="0"/>
          <w:sz w:val="28"/>
          <w:szCs w:val="28"/>
        </w:rPr>
        <w:t>0</w:t>
      </w:r>
    </w:p>
    <w:p w:rsidR="000C34C6" w:rsidRPr="0070418C" w:rsidRDefault="000C34C6" w:rsidP="000C34C6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</w:p>
    <w:p w:rsidR="006D2789" w:rsidRDefault="00945499" w:rsidP="001612E0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418C">
        <w:rPr>
          <w:rFonts w:ascii="Times New Roman" w:hAnsi="Times New Roman" w:cs="Times New Roman"/>
          <w:bCs/>
          <w:sz w:val="28"/>
          <w:szCs w:val="28"/>
        </w:rPr>
        <w:t>О</w:t>
      </w:r>
      <w:r w:rsidR="00704FDC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</w:t>
      </w:r>
      <w:r w:rsidR="00B33F4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D3932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704FDC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Ленинского сельсовета</w:t>
      </w:r>
      <w:r w:rsidR="008D3932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3845EF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52BB4">
        <w:rPr>
          <w:rFonts w:ascii="Times New Roman" w:hAnsi="Times New Roman" w:cs="Times New Roman"/>
          <w:bCs/>
          <w:sz w:val="28"/>
          <w:szCs w:val="28"/>
        </w:rPr>
        <w:t>120 от 31.03.2020</w:t>
      </w:r>
      <w:r w:rsidR="003845E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52BB4" w:rsidRPr="00E66491">
        <w:rPr>
          <w:rFonts w:ascii="Times New Roman" w:hAnsi="Times New Roman" w:cs="Times New Roman"/>
          <w:iCs/>
          <w:sz w:val="28"/>
          <w:szCs w:val="28"/>
        </w:rPr>
        <w:t>О порядке</w:t>
      </w:r>
      <w:r w:rsidR="00752BB4" w:rsidRPr="00E6649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52BB4" w:rsidRPr="00E66491">
        <w:rPr>
          <w:rFonts w:ascii="Times New Roman" w:hAnsi="Times New Roman" w:cs="Times New Roman"/>
          <w:bCs/>
          <w:sz w:val="28"/>
          <w:szCs w:val="28"/>
        </w:rPr>
        <w:t>формирования, ведения и обязательного опубликования перечня муниципального имущества Ленинского  сельсовета Купинского района Новосибирской области, свободного от прав третьих лиц (за исключением имущественных прав субъектов малого</w:t>
      </w:r>
      <w:r w:rsidR="00752BB4">
        <w:rPr>
          <w:rFonts w:ascii="Times New Roman" w:hAnsi="Times New Roman" w:cs="Times New Roman"/>
          <w:bCs/>
          <w:sz w:val="28"/>
          <w:szCs w:val="28"/>
        </w:rPr>
        <w:t xml:space="preserve"> и среднего предпринимательства</w:t>
      </w:r>
      <w:r w:rsidR="003845EF">
        <w:rPr>
          <w:rFonts w:ascii="Times New Roman" w:hAnsi="Times New Roman" w:cs="Times New Roman"/>
          <w:bCs/>
          <w:sz w:val="28"/>
          <w:szCs w:val="28"/>
        </w:rPr>
        <w:t>»</w:t>
      </w:r>
    </w:p>
    <w:p w:rsidR="00C95EF8" w:rsidRPr="0070418C" w:rsidRDefault="00C95EF8" w:rsidP="001612E0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936A98" w:rsidRPr="0070418C" w:rsidRDefault="006D2789" w:rsidP="00161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18C">
        <w:rPr>
          <w:rFonts w:ascii="Times New Roman" w:hAnsi="Times New Roman" w:cs="Times New Roman"/>
          <w:sz w:val="28"/>
          <w:szCs w:val="28"/>
        </w:rPr>
        <w:t>В соответствии</w:t>
      </w:r>
      <w:r w:rsidR="003845EF">
        <w:rPr>
          <w:rFonts w:ascii="Times New Roman" w:hAnsi="Times New Roman" w:cs="Times New Roman"/>
          <w:sz w:val="28"/>
          <w:szCs w:val="28"/>
        </w:rPr>
        <w:t xml:space="preserve"> с частью 4 статьи 7, частью 2 статьи 43 Федерального закона от 06.10.2003 № 131-ФЗ «Об общих принципах организации местного самоуправления в Российской Федерации», на основании Федерального закона </w:t>
      </w:r>
      <w:r w:rsidR="008D2A6F" w:rsidRPr="00096AC6">
        <w:rPr>
          <w:rFonts w:ascii="Times New Roman" w:hAnsi="Times New Roman" w:cs="Times New Roman"/>
          <w:sz w:val="28"/>
          <w:szCs w:val="28"/>
        </w:rPr>
        <w:t>от 22.07.2008 № 159-ФЗ</w:t>
      </w:r>
      <w:r w:rsidR="008D2A6F">
        <w:rPr>
          <w:rFonts w:ascii="Times New Roman" w:hAnsi="Times New Roman" w:cs="Times New Roman"/>
          <w:sz w:val="28"/>
          <w:szCs w:val="28"/>
        </w:rPr>
        <w:t xml:space="preserve"> </w:t>
      </w:r>
      <w:r w:rsidR="008D2A6F" w:rsidRPr="00096AC6">
        <w:rPr>
          <w:rFonts w:ascii="Times New Roman" w:hAnsi="Times New Roman" w:cs="Times New Roman"/>
          <w:sz w:val="28"/>
          <w:szCs w:val="28"/>
        </w:rPr>
        <w:t>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3845EF">
        <w:rPr>
          <w:rFonts w:ascii="Times New Roman" w:hAnsi="Times New Roman" w:cs="Times New Roman"/>
          <w:sz w:val="28"/>
          <w:szCs w:val="28"/>
        </w:rPr>
        <w:t xml:space="preserve">, </w:t>
      </w:r>
      <w:r w:rsidRPr="0070418C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FC124A" w:rsidRPr="0070418C">
        <w:rPr>
          <w:rFonts w:ascii="Times New Roman" w:hAnsi="Times New Roman" w:cs="Times New Roman"/>
          <w:sz w:val="28"/>
          <w:szCs w:val="28"/>
        </w:rPr>
        <w:t>Ленин</w:t>
      </w:r>
      <w:r w:rsidR="00D6436C" w:rsidRPr="0070418C">
        <w:rPr>
          <w:rFonts w:ascii="Times New Roman" w:hAnsi="Times New Roman" w:cs="Times New Roman"/>
          <w:sz w:val="28"/>
          <w:szCs w:val="28"/>
        </w:rPr>
        <w:t>ского</w:t>
      </w:r>
      <w:r w:rsidRPr="0070418C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</w:t>
      </w:r>
    </w:p>
    <w:p w:rsidR="00720769" w:rsidRDefault="00945499" w:rsidP="001612E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18C">
        <w:rPr>
          <w:rFonts w:ascii="Times New Roman" w:hAnsi="Times New Roman" w:cs="Times New Roman"/>
          <w:sz w:val="28"/>
          <w:szCs w:val="28"/>
        </w:rPr>
        <w:t>РЕШИЛ:</w:t>
      </w:r>
    </w:p>
    <w:p w:rsidR="008D2A6F" w:rsidRDefault="00720769" w:rsidP="008D2A6F">
      <w:pPr>
        <w:pStyle w:val="ConsPlusNormal"/>
        <w:rPr>
          <w:rFonts w:ascii="Times New Roman" w:eastAsia="Calibri" w:hAnsi="Times New Roman" w:cs="Times New Roman"/>
          <w:bCs/>
          <w:sz w:val="28"/>
          <w:szCs w:val="28"/>
        </w:rPr>
      </w:pP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1. Внести в решение </w:t>
      </w:r>
      <w:r w:rsidR="008D2A6F">
        <w:rPr>
          <w:rFonts w:ascii="Times New Roman" w:hAnsi="Times New Roman" w:cs="Times New Roman"/>
          <w:bCs/>
          <w:sz w:val="28"/>
          <w:szCs w:val="28"/>
        </w:rPr>
        <w:t>Совета депутатов Ленинского сельсовета № 120 от 31.03.2020 «</w:t>
      </w:r>
      <w:r w:rsidR="008D2A6F" w:rsidRPr="00E66491">
        <w:rPr>
          <w:rFonts w:ascii="Times New Roman" w:hAnsi="Times New Roman" w:cs="Times New Roman"/>
          <w:iCs/>
          <w:sz w:val="28"/>
          <w:szCs w:val="28"/>
        </w:rPr>
        <w:t>О порядке</w:t>
      </w:r>
      <w:r w:rsidR="008D2A6F" w:rsidRPr="00E6649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D2A6F" w:rsidRPr="00E66491">
        <w:rPr>
          <w:rFonts w:ascii="Times New Roman" w:hAnsi="Times New Roman" w:cs="Times New Roman"/>
          <w:bCs/>
          <w:sz w:val="28"/>
          <w:szCs w:val="28"/>
        </w:rPr>
        <w:t>формирования, ведения и обязательного опубликования перечня муниципального имущества Ленинского  сельсовета Купинского района Новосибирской области, свободного от прав третьих лиц (за исключением имущественных прав субъектов малого</w:t>
      </w:r>
      <w:r w:rsidR="008D2A6F">
        <w:rPr>
          <w:rFonts w:ascii="Times New Roman" w:hAnsi="Times New Roman" w:cs="Times New Roman"/>
          <w:bCs/>
          <w:sz w:val="28"/>
          <w:szCs w:val="28"/>
        </w:rPr>
        <w:t xml:space="preserve"> и среднего предпринимательства»</w:t>
      </w:r>
      <w:r w:rsidR="008D393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</w:t>
      </w:r>
      <w:r w:rsidR="009C0F16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1612E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</w:t>
      </w:r>
    </w:p>
    <w:p w:rsidR="004531D8" w:rsidRDefault="004531D8" w:rsidP="004531D8">
      <w:pPr>
        <w:pStyle w:val="ConsPlusNormal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31D8" w:rsidRDefault="001612E0" w:rsidP="004531D8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845EF">
        <w:rPr>
          <w:rFonts w:ascii="Times New Roman" w:eastAsia="Calibri" w:hAnsi="Times New Roman" w:cs="Times New Roman"/>
          <w:bCs/>
          <w:sz w:val="28"/>
          <w:szCs w:val="28"/>
        </w:rPr>
        <w:t>1.1.</w:t>
      </w:r>
      <w:r w:rsidR="008D2A6F">
        <w:rPr>
          <w:rFonts w:ascii="Times New Roman" w:eastAsia="Calibri" w:hAnsi="Times New Roman" w:cs="Times New Roman"/>
          <w:bCs/>
          <w:sz w:val="28"/>
          <w:szCs w:val="28"/>
        </w:rPr>
        <w:t xml:space="preserve"> Приложение </w:t>
      </w:r>
      <w:r w:rsidR="008D2A6F" w:rsidRPr="0099058E">
        <w:rPr>
          <w:rFonts w:ascii="Times New Roman" w:hAnsi="Times New Roman"/>
          <w:sz w:val="26"/>
          <w:szCs w:val="26"/>
        </w:rPr>
        <w:t>к Порядку</w:t>
      </w:r>
      <w:r w:rsidR="008D2A6F">
        <w:rPr>
          <w:rFonts w:ascii="Times New Roman" w:hAnsi="Times New Roman"/>
          <w:sz w:val="26"/>
          <w:szCs w:val="26"/>
        </w:rPr>
        <w:t xml:space="preserve">  </w:t>
      </w:r>
      <w:r w:rsidR="008D2A6F" w:rsidRPr="008D2A6F">
        <w:rPr>
          <w:rFonts w:ascii="Times New Roman" w:hAnsi="Times New Roman"/>
          <w:sz w:val="28"/>
          <w:szCs w:val="28"/>
        </w:rPr>
        <w:t>формирования, ведения и обязательного опубликования  перечня муниципального имущества</w:t>
      </w:r>
      <w:r w:rsidR="008D2A6F" w:rsidRPr="008D2A6F">
        <w:rPr>
          <w:rFonts w:ascii="Times New Roman" w:hAnsi="Times New Roman"/>
          <w:b/>
          <w:sz w:val="28"/>
          <w:szCs w:val="28"/>
        </w:rPr>
        <w:t xml:space="preserve"> </w:t>
      </w:r>
      <w:r w:rsidR="008D2A6F" w:rsidRPr="008D2A6F">
        <w:rPr>
          <w:rFonts w:ascii="Times New Roman" w:hAnsi="Times New Roman"/>
          <w:sz w:val="28"/>
          <w:szCs w:val="28"/>
        </w:rPr>
        <w:t xml:space="preserve">Ленинского  сельсовета, свободного от прав третьих лиц (за исключением  имущественных прав субъектов малого и среднего предпринимательства) </w:t>
      </w:r>
      <w:r w:rsidR="008D2A6F">
        <w:rPr>
          <w:rFonts w:ascii="Times New Roman" w:hAnsi="Times New Roman"/>
          <w:sz w:val="28"/>
          <w:szCs w:val="28"/>
        </w:rPr>
        <w:t>.</w:t>
      </w:r>
      <w:r w:rsidR="008D2A6F" w:rsidRPr="008D2A6F">
        <w:rPr>
          <w:rFonts w:ascii="Times New Roman" w:hAnsi="Times New Roman"/>
          <w:sz w:val="28"/>
          <w:szCs w:val="28"/>
        </w:rPr>
        <w:t xml:space="preserve">   </w:t>
      </w:r>
      <w:r w:rsidR="008D2A6F">
        <w:rPr>
          <w:rFonts w:ascii="Times New Roman" w:hAnsi="Times New Roman"/>
          <w:sz w:val="28"/>
          <w:szCs w:val="28"/>
        </w:rPr>
        <w:t>Перечень</w:t>
      </w:r>
      <w:r w:rsidR="008D2A6F" w:rsidRPr="008D2A6F">
        <w:rPr>
          <w:rFonts w:ascii="Times New Roman" w:hAnsi="Times New Roman"/>
          <w:sz w:val="28"/>
          <w:szCs w:val="28"/>
        </w:rPr>
        <w:t xml:space="preserve"> муниципального имущества</w:t>
      </w:r>
      <w:r w:rsidR="008D2A6F" w:rsidRPr="008D2A6F">
        <w:rPr>
          <w:rFonts w:ascii="Times New Roman" w:hAnsi="Times New Roman"/>
          <w:b/>
          <w:sz w:val="28"/>
          <w:szCs w:val="28"/>
        </w:rPr>
        <w:t xml:space="preserve"> </w:t>
      </w:r>
      <w:r w:rsidR="008D2A6F" w:rsidRPr="008D2A6F">
        <w:rPr>
          <w:rFonts w:ascii="Times New Roman" w:hAnsi="Times New Roman"/>
          <w:sz w:val="28"/>
          <w:szCs w:val="28"/>
        </w:rPr>
        <w:t xml:space="preserve">Ленинского  сельсовета, свободного от прав третьих лиц (за исключением  имущественных прав субъектов малого и среднего предпринимательства)    </w:t>
      </w:r>
      <w:r w:rsidR="008D2A6F">
        <w:rPr>
          <w:rFonts w:ascii="Times New Roman" w:hAnsi="Times New Roman"/>
          <w:sz w:val="28"/>
          <w:szCs w:val="28"/>
        </w:rPr>
        <w:t>изложить в следу</w:t>
      </w:r>
      <w:r w:rsidR="004531D8">
        <w:rPr>
          <w:rFonts w:ascii="Times New Roman" w:hAnsi="Times New Roman"/>
          <w:sz w:val="28"/>
          <w:szCs w:val="28"/>
        </w:rPr>
        <w:t>ющей редакции (Приложение №1).</w:t>
      </w:r>
      <w:r w:rsidR="008D2A6F" w:rsidRPr="008D2A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D2A6F" w:rsidRPr="008D2A6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8D2A6F">
        <w:rPr>
          <w:rFonts w:ascii="Times New Roman" w:hAnsi="Times New Roman"/>
          <w:sz w:val="28"/>
          <w:szCs w:val="28"/>
        </w:rPr>
        <w:t xml:space="preserve">            </w:t>
      </w:r>
      <w:r w:rsidR="008D2A6F" w:rsidRPr="008D2A6F">
        <w:rPr>
          <w:rFonts w:ascii="Times New Roman" w:hAnsi="Times New Roman"/>
          <w:sz w:val="28"/>
          <w:szCs w:val="28"/>
        </w:rPr>
        <w:t xml:space="preserve">             </w:t>
      </w:r>
      <w:r w:rsidR="008D2A6F" w:rsidRPr="008D2A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D2A6F" w:rsidRPr="008D2A6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4531D8">
        <w:rPr>
          <w:rFonts w:ascii="Times New Roman" w:hAnsi="Times New Roman"/>
          <w:sz w:val="28"/>
          <w:szCs w:val="28"/>
        </w:rPr>
        <w:t xml:space="preserve">    </w:t>
      </w:r>
    </w:p>
    <w:p w:rsidR="004531D8" w:rsidRDefault="004531D8" w:rsidP="004531D8">
      <w:pPr>
        <w:pStyle w:val="ConsPlusNormal"/>
        <w:rPr>
          <w:rFonts w:ascii="Times New Roman" w:hAnsi="Times New Roman"/>
          <w:sz w:val="28"/>
          <w:szCs w:val="28"/>
        </w:rPr>
      </w:pPr>
    </w:p>
    <w:p w:rsidR="004531D8" w:rsidRDefault="004531D8" w:rsidP="004531D8">
      <w:pPr>
        <w:pStyle w:val="ConsPlusNormal"/>
        <w:rPr>
          <w:rFonts w:ascii="Times New Roman" w:hAnsi="Times New Roman"/>
          <w:sz w:val="28"/>
          <w:szCs w:val="28"/>
        </w:rPr>
      </w:pPr>
    </w:p>
    <w:p w:rsidR="004531D8" w:rsidRDefault="004531D8" w:rsidP="004531D8">
      <w:pPr>
        <w:pStyle w:val="ConsPlusNormal"/>
        <w:rPr>
          <w:rFonts w:ascii="Times New Roman" w:hAnsi="Times New Roman"/>
          <w:sz w:val="28"/>
          <w:szCs w:val="28"/>
        </w:rPr>
      </w:pPr>
    </w:p>
    <w:p w:rsidR="004531D8" w:rsidRDefault="004531D8" w:rsidP="004531D8">
      <w:pPr>
        <w:pStyle w:val="ConsPlusNormal"/>
        <w:rPr>
          <w:rFonts w:ascii="Times New Roman" w:hAnsi="Times New Roman"/>
          <w:sz w:val="28"/>
          <w:szCs w:val="28"/>
        </w:rPr>
      </w:pPr>
    </w:p>
    <w:p w:rsidR="007E0437" w:rsidRPr="004531D8" w:rsidRDefault="007E0437" w:rsidP="004531D8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26DA0">
        <w:rPr>
          <w:rFonts w:ascii="Times New Roman" w:hAnsi="Times New Roman" w:cs="Times New Roman"/>
          <w:sz w:val="28"/>
          <w:szCs w:val="28"/>
        </w:rPr>
        <w:t xml:space="preserve"> </w:t>
      </w:r>
      <w:r w:rsidRPr="001669A0">
        <w:rPr>
          <w:rFonts w:ascii="Times New Roman" w:hAnsi="Times New Roman" w:cs="Times New Roman"/>
          <w:sz w:val="28"/>
          <w:szCs w:val="28"/>
        </w:rPr>
        <w:t>Опубликовать настоящее решение  в муниципальных средствах массовой</w:t>
      </w:r>
    </w:p>
    <w:p w:rsidR="001612E0" w:rsidRPr="007E0437" w:rsidRDefault="007E0437" w:rsidP="007E0437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669A0">
        <w:rPr>
          <w:rFonts w:ascii="Times New Roman" w:hAnsi="Times New Roman" w:cs="Times New Roman"/>
          <w:sz w:val="28"/>
          <w:szCs w:val="28"/>
        </w:rPr>
        <w:t>информации газете «Муниципальные ведомости» и р</w:t>
      </w:r>
      <w:r>
        <w:rPr>
          <w:rFonts w:ascii="Times New Roman" w:hAnsi="Times New Roman" w:cs="Times New Roman"/>
          <w:sz w:val="28"/>
          <w:szCs w:val="28"/>
        </w:rPr>
        <w:t>азместить на официальном сайте а</w:t>
      </w:r>
      <w:r w:rsidRPr="001669A0">
        <w:rPr>
          <w:rFonts w:ascii="Times New Roman" w:hAnsi="Times New Roman" w:cs="Times New Roman"/>
          <w:sz w:val="28"/>
          <w:szCs w:val="28"/>
        </w:rPr>
        <w:t>дминистрации Ленинского сельсовета.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BF7482" w:rsidRPr="0070418C" w:rsidRDefault="00BF7482" w:rsidP="001612E0">
      <w:pPr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889" w:rsidRPr="0070418C" w:rsidRDefault="00BF7482" w:rsidP="001612E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Ленинского сельсовета                                                                                                       Купинского района Новосибирской области                 </w:t>
      </w:r>
      <w:r w:rsidR="00E0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Парачь </w:t>
      </w:r>
    </w:p>
    <w:p w:rsidR="005A56E1" w:rsidRPr="0070418C" w:rsidRDefault="00BF7482" w:rsidP="001612E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Ленинского сельсовета                                                                         Купинского района Новосибирской области                     </w:t>
      </w:r>
      <w:r w:rsidR="00E0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Арбузова</w:t>
      </w:r>
    </w:p>
    <w:p w:rsidR="004531D8" w:rsidRDefault="004531D8" w:rsidP="004531D8">
      <w:pPr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4531D8" w:rsidRDefault="004531D8" w:rsidP="004531D8">
      <w:pPr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4531D8" w:rsidRDefault="004531D8" w:rsidP="004531D8">
      <w:pPr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4531D8" w:rsidRDefault="004531D8" w:rsidP="004531D8">
      <w:pPr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4531D8" w:rsidRDefault="004531D8" w:rsidP="004531D8">
      <w:pPr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4531D8" w:rsidRDefault="004531D8" w:rsidP="004531D8">
      <w:pPr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4531D8" w:rsidRDefault="004531D8" w:rsidP="004531D8">
      <w:pPr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4531D8" w:rsidRDefault="004531D8" w:rsidP="004531D8">
      <w:pPr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4531D8" w:rsidRDefault="004531D8" w:rsidP="004531D8">
      <w:pPr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4531D8" w:rsidRDefault="004531D8" w:rsidP="004531D8">
      <w:pPr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4531D8" w:rsidRDefault="004531D8" w:rsidP="004531D8">
      <w:pPr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4531D8" w:rsidRDefault="004531D8" w:rsidP="004531D8">
      <w:pPr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4531D8" w:rsidRDefault="004531D8" w:rsidP="004531D8">
      <w:pPr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4531D8" w:rsidRDefault="004531D8" w:rsidP="004531D8">
      <w:pPr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4531D8" w:rsidRDefault="004531D8" w:rsidP="004531D8">
      <w:pPr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4531D8" w:rsidRDefault="004531D8" w:rsidP="004531D8">
      <w:pPr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4531D8" w:rsidRDefault="004531D8" w:rsidP="004531D8">
      <w:pPr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4531D8" w:rsidRDefault="004531D8" w:rsidP="004531D8">
      <w:pPr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4531D8" w:rsidRDefault="004531D8" w:rsidP="004531D8">
      <w:pPr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4531D8" w:rsidRDefault="004531D8" w:rsidP="004531D8">
      <w:pPr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4531D8" w:rsidRDefault="004531D8" w:rsidP="004531D8">
      <w:pPr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4531D8" w:rsidRDefault="004531D8" w:rsidP="004531D8">
      <w:pPr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4531D8" w:rsidRDefault="004531D8" w:rsidP="004531D8">
      <w:pPr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4531D8" w:rsidRDefault="004531D8" w:rsidP="004531D8">
      <w:pPr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4531D8" w:rsidRDefault="004531D8" w:rsidP="004531D8">
      <w:pPr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4531D8" w:rsidRDefault="004531D8" w:rsidP="004531D8">
      <w:pPr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4531D8" w:rsidRDefault="004531D8" w:rsidP="004531D8">
      <w:pPr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4531D8" w:rsidRDefault="004531D8" w:rsidP="004531D8">
      <w:pPr>
        <w:spacing w:line="240" w:lineRule="auto"/>
        <w:jc w:val="right"/>
        <w:outlineLvl w:val="1"/>
        <w:rPr>
          <w:rFonts w:ascii="Times New Roman" w:hAnsi="Times New Roman" w:cs="Times New Roman"/>
        </w:rPr>
      </w:pPr>
      <w:r w:rsidRPr="004531D8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1</w:t>
      </w:r>
      <w:r w:rsidRPr="004531D8">
        <w:rPr>
          <w:rFonts w:ascii="Times New Roman" w:hAnsi="Times New Roman" w:cs="Times New Roman"/>
        </w:rPr>
        <w:t xml:space="preserve"> </w:t>
      </w:r>
    </w:p>
    <w:p w:rsidR="004531D8" w:rsidRPr="004531D8" w:rsidRDefault="004531D8" w:rsidP="004531D8">
      <w:pPr>
        <w:spacing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от 06.08.2024г. №130</w:t>
      </w:r>
    </w:p>
    <w:p w:rsidR="004531D8" w:rsidRPr="004531D8" w:rsidRDefault="004531D8" w:rsidP="004531D8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4531D8" w:rsidRPr="004531D8" w:rsidRDefault="004531D8" w:rsidP="004531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57"/>
      <w:bookmarkEnd w:id="1"/>
      <w:r w:rsidRPr="004531D8">
        <w:rPr>
          <w:rFonts w:ascii="Times New Roman" w:hAnsi="Times New Roman" w:cs="Times New Roman"/>
          <w:sz w:val="28"/>
          <w:szCs w:val="28"/>
        </w:rPr>
        <w:t>ПЕРЕЧЕНЬ</w:t>
      </w:r>
    </w:p>
    <w:p w:rsidR="004531D8" w:rsidRPr="004531D8" w:rsidRDefault="004531D8" w:rsidP="004531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1D8">
        <w:rPr>
          <w:rFonts w:ascii="Times New Roman" w:hAnsi="Times New Roman" w:cs="Times New Roman"/>
          <w:sz w:val="28"/>
          <w:szCs w:val="28"/>
        </w:rPr>
        <w:t>муниципального имущества Ленинского сельсовета  Купинского района Новосибирской области, свободного от прав третьих лиц (за исключением имущественных прав</w:t>
      </w:r>
    </w:p>
    <w:p w:rsidR="004531D8" w:rsidRPr="004531D8" w:rsidRDefault="004531D8" w:rsidP="004531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1D8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предпринимательства)</w:t>
      </w:r>
    </w:p>
    <w:p w:rsidR="004531D8" w:rsidRPr="004531D8" w:rsidRDefault="004531D8" w:rsidP="004531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12"/>
        <w:gridCol w:w="2046"/>
        <w:gridCol w:w="1245"/>
        <w:gridCol w:w="1984"/>
        <w:gridCol w:w="2410"/>
      </w:tblGrid>
      <w:tr w:rsidR="004531D8" w:rsidRPr="004531D8" w:rsidTr="004531D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1D8" w:rsidRPr="004531D8" w:rsidRDefault="004531D8" w:rsidP="004531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1D8" w:rsidRPr="004531D8" w:rsidRDefault="004531D8" w:rsidP="004531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8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и его характеристики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1D8" w:rsidRPr="004531D8" w:rsidRDefault="004531D8" w:rsidP="004531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8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(местоположениеместонахождение имущества)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1D8" w:rsidRPr="004531D8" w:rsidRDefault="004531D8" w:rsidP="004531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8">
              <w:rPr>
                <w:rFonts w:ascii="Times New Roman" w:hAnsi="Times New Roman" w:cs="Times New Roman"/>
                <w:sz w:val="24"/>
                <w:szCs w:val="24"/>
              </w:rPr>
              <w:t>Общая площадь (кв.м)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1D8" w:rsidRPr="004531D8" w:rsidRDefault="004531D8" w:rsidP="004531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8">
              <w:rPr>
                <w:rFonts w:ascii="Times New Roman" w:hAnsi="Times New Roman" w:cs="Times New Roman"/>
                <w:sz w:val="24"/>
                <w:szCs w:val="24"/>
              </w:rPr>
              <w:t>кадастровый или условный номер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1D8" w:rsidRPr="004531D8" w:rsidRDefault="004531D8" w:rsidP="004531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8">
              <w:rPr>
                <w:rFonts w:ascii="Times New Roman" w:hAnsi="Times New Roman" w:cs="Times New Roman"/>
                <w:sz w:val="24"/>
                <w:szCs w:val="24"/>
              </w:rPr>
              <w:t>Вид имущества (движимое, недвижимое имущество)</w:t>
            </w:r>
          </w:p>
        </w:tc>
      </w:tr>
      <w:tr w:rsidR="004531D8" w:rsidRPr="004531D8" w:rsidTr="004531D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1D8" w:rsidRPr="004531D8" w:rsidRDefault="004531D8" w:rsidP="004531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1D8" w:rsidRPr="004531D8" w:rsidRDefault="004531D8" w:rsidP="004531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1D8" w:rsidRPr="004531D8" w:rsidRDefault="004531D8" w:rsidP="004531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8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Купинский район, </w:t>
            </w:r>
          </w:p>
          <w:p w:rsidR="004531D8" w:rsidRPr="004531D8" w:rsidRDefault="004531D8" w:rsidP="004531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8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сельсовет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1D8" w:rsidRPr="004531D8" w:rsidRDefault="004531D8" w:rsidP="004531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8">
              <w:rPr>
                <w:rFonts w:ascii="Times New Roman" w:hAnsi="Times New Roman" w:cs="Times New Roman"/>
                <w:sz w:val="24"/>
                <w:szCs w:val="24"/>
              </w:rPr>
              <w:t xml:space="preserve">17492700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1D8" w:rsidRPr="004531D8" w:rsidRDefault="004531D8" w:rsidP="004531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8">
              <w:rPr>
                <w:rFonts w:ascii="Times New Roman" w:hAnsi="Times New Roman" w:cs="Times New Roman"/>
                <w:sz w:val="24"/>
                <w:szCs w:val="24"/>
              </w:rPr>
              <w:t>54:15:025819:770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1D8" w:rsidRPr="004531D8" w:rsidRDefault="004531D8" w:rsidP="004531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8">
              <w:rPr>
                <w:rFonts w:ascii="Times New Roman" w:hAnsi="Times New Roman" w:cs="Times New Roman"/>
                <w:sz w:val="24"/>
                <w:szCs w:val="24"/>
              </w:rPr>
              <w:t>Земельный участок земли сельскохозяйственного назначения</w:t>
            </w:r>
          </w:p>
        </w:tc>
      </w:tr>
    </w:tbl>
    <w:p w:rsidR="00530796" w:rsidRPr="004531D8" w:rsidRDefault="00530796" w:rsidP="004531D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30796" w:rsidRPr="004531D8" w:rsidSect="007E043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37C" w:rsidRDefault="0062437C" w:rsidP="005504B3">
      <w:pPr>
        <w:spacing w:after="0" w:line="240" w:lineRule="auto"/>
      </w:pPr>
      <w:r>
        <w:separator/>
      </w:r>
    </w:p>
  </w:endnote>
  <w:endnote w:type="continuationSeparator" w:id="1">
    <w:p w:rsidR="0062437C" w:rsidRDefault="0062437C" w:rsidP="0055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37C" w:rsidRDefault="0062437C" w:rsidP="005504B3">
      <w:pPr>
        <w:spacing w:after="0" w:line="240" w:lineRule="auto"/>
      </w:pPr>
      <w:r>
        <w:separator/>
      </w:r>
    </w:p>
  </w:footnote>
  <w:footnote w:type="continuationSeparator" w:id="1">
    <w:p w:rsidR="0062437C" w:rsidRDefault="0062437C" w:rsidP="0055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E5888"/>
    <w:multiLevelType w:val="multilevel"/>
    <w:tmpl w:val="543049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3AE944D3"/>
    <w:multiLevelType w:val="hybridMultilevel"/>
    <w:tmpl w:val="BE36A85A"/>
    <w:lvl w:ilvl="0" w:tplc="24867DA2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64CC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435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61C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AF1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A2B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C36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298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AA8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606633C"/>
    <w:multiLevelType w:val="hybridMultilevel"/>
    <w:tmpl w:val="4A8C5170"/>
    <w:lvl w:ilvl="0" w:tplc="A0BA8CEC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A88B50">
      <w:start w:val="1"/>
      <w:numFmt w:val="lowerLetter"/>
      <w:lvlText w:val="%2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E89C6">
      <w:start w:val="1"/>
      <w:numFmt w:val="lowerRoman"/>
      <w:lvlText w:val="%3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C04C0">
      <w:start w:val="1"/>
      <w:numFmt w:val="decimal"/>
      <w:lvlText w:val="%4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675D2">
      <w:start w:val="1"/>
      <w:numFmt w:val="lowerLetter"/>
      <w:lvlText w:val="%5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F492AC">
      <w:start w:val="1"/>
      <w:numFmt w:val="lowerRoman"/>
      <w:lvlText w:val="%6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CB5DC">
      <w:start w:val="1"/>
      <w:numFmt w:val="decimal"/>
      <w:lvlText w:val="%7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A7764">
      <w:start w:val="1"/>
      <w:numFmt w:val="lowerLetter"/>
      <w:lvlText w:val="%8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C7C22">
      <w:start w:val="1"/>
      <w:numFmt w:val="lowerRoman"/>
      <w:lvlText w:val="%9"/>
      <w:lvlJc w:val="left"/>
      <w:pPr>
        <w:ind w:left="7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B3102EB"/>
    <w:multiLevelType w:val="hybridMultilevel"/>
    <w:tmpl w:val="2C3C7F90"/>
    <w:lvl w:ilvl="0" w:tplc="D5F84B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86C"/>
    <w:rsid w:val="0000761B"/>
    <w:rsid w:val="00011588"/>
    <w:rsid w:val="000221CF"/>
    <w:rsid w:val="00052655"/>
    <w:rsid w:val="00066F7E"/>
    <w:rsid w:val="00073FEF"/>
    <w:rsid w:val="00075A54"/>
    <w:rsid w:val="00076188"/>
    <w:rsid w:val="00080C01"/>
    <w:rsid w:val="000846A0"/>
    <w:rsid w:val="000846E1"/>
    <w:rsid w:val="00090BA1"/>
    <w:rsid w:val="00092C06"/>
    <w:rsid w:val="000A6EE9"/>
    <w:rsid w:val="000A78EC"/>
    <w:rsid w:val="000B26DD"/>
    <w:rsid w:val="000C34C6"/>
    <w:rsid w:val="000C4992"/>
    <w:rsid w:val="000D1E33"/>
    <w:rsid w:val="000D6583"/>
    <w:rsid w:val="000D6B63"/>
    <w:rsid w:val="000E0D5C"/>
    <w:rsid w:val="000F1AB8"/>
    <w:rsid w:val="000F544D"/>
    <w:rsid w:val="00102F8C"/>
    <w:rsid w:val="001033E0"/>
    <w:rsid w:val="00104FA1"/>
    <w:rsid w:val="00123FFB"/>
    <w:rsid w:val="00135D5E"/>
    <w:rsid w:val="00136E37"/>
    <w:rsid w:val="0015072C"/>
    <w:rsid w:val="001565EA"/>
    <w:rsid w:val="00160E70"/>
    <w:rsid w:val="001612E0"/>
    <w:rsid w:val="00164A54"/>
    <w:rsid w:val="0016502B"/>
    <w:rsid w:val="00185ED7"/>
    <w:rsid w:val="00192032"/>
    <w:rsid w:val="00195ACE"/>
    <w:rsid w:val="001A7661"/>
    <w:rsid w:val="001B05C6"/>
    <w:rsid w:val="001B0BE4"/>
    <w:rsid w:val="001B2821"/>
    <w:rsid w:val="001B35B5"/>
    <w:rsid w:val="001B3E9A"/>
    <w:rsid w:val="001C2FD5"/>
    <w:rsid w:val="001D4156"/>
    <w:rsid w:val="001E2525"/>
    <w:rsid w:val="001E3EAF"/>
    <w:rsid w:val="001E7C40"/>
    <w:rsid w:val="001F30D1"/>
    <w:rsid w:val="001F42EA"/>
    <w:rsid w:val="00200E44"/>
    <w:rsid w:val="002141C6"/>
    <w:rsid w:val="00215F2C"/>
    <w:rsid w:val="002201FF"/>
    <w:rsid w:val="00234BBF"/>
    <w:rsid w:val="00237F20"/>
    <w:rsid w:val="00240692"/>
    <w:rsid w:val="002436CE"/>
    <w:rsid w:val="0025678F"/>
    <w:rsid w:val="002649CE"/>
    <w:rsid w:val="00265466"/>
    <w:rsid w:val="00277674"/>
    <w:rsid w:val="00282EDE"/>
    <w:rsid w:val="0028448A"/>
    <w:rsid w:val="00287350"/>
    <w:rsid w:val="002A548D"/>
    <w:rsid w:val="002A719B"/>
    <w:rsid w:val="002B32DC"/>
    <w:rsid w:val="002B4368"/>
    <w:rsid w:val="002C6696"/>
    <w:rsid w:val="002D231C"/>
    <w:rsid w:val="002D30A8"/>
    <w:rsid w:val="002D6971"/>
    <w:rsid w:val="002E19E7"/>
    <w:rsid w:val="002E386B"/>
    <w:rsid w:val="002E6BD8"/>
    <w:rsid w:val="002E7A81"/>
    <w:rsid w:val="002F0DB3"/>
    <w:rsid w:val="00303FF6"/>
    <w:rsid w:val="0031032D"/>
    <w:rsid w:val="00313313"/>
    <w:rsid w:val="00314DF5"/>
    <w:rsid w:val="003179DF"/>
    <w:rsid w:val="00326242"/>
    <w:rsid w:val="003315A1"/>
    <w:rsid w:val="003458BF"/>
    <w:rsid w:val="00367018"/>
    <w:rsid w:val="00374A81"/>
    <w:rsid w:val="003819DB"/>
    <w:rsid w:val="00381B0B"/>
    <w:rsid w:val="003845EF"/>
    <w:rsid w:val="00390E84"/>
    <w:rsid w:val="00391FF3"/>
    <w:rsid w:val="003939CD"/>
    <w:rsid w:val="00396D10"/>
    <w:rsid w:val="003970FC"/>
    <w:rsid w:val="003A1D51"/>
    <w:rsid w:val="003A240E"/>
    <w:rsid w:val="003B2951"/>
    <w:rsid w:val="003C11AA"/>
    <w:rsid w:val="003C2E16"/>
    <w:rsid w:val="003C423A"/>
    <w:rsid w:val="003C7EEA"/>
    <w:rsid w:val="003E205F"/>
    <w:rsid w:val="00401B22"/>
    <w:rsid w:val="00407948"/>
    <w:rsid w:val="004122F9"/>
    <w:rsid w:val="00417AE3"/>
    <w:rsid w:val="004223AA"/>
    <w:rsid w:val="00423378"/>
    <w:rsid w:val="0043217B"/>
    <w:rsid w:val="004335BC"/>
    <w:rsid w:val="0044541F"/>
    <w:rsid w:val="0044561A"/>
    <w:rsid w:val="004531D8"/>
    <w:rsid w:val="0045409B"/>
    <w:rsid w:val="004566F8"/>
    <w:rsid w:val="0045790C"/>
    <w:rsid w:val="00457E80"/>
    <w:rsid w:val="00466549"/>
    <w:rsid w:val="0048561C"/>
    <w:rsid w:val="004911D9"/>
    <w:rsid w:val="004934FC"/>
    <w:rsid w:val="00496032"/>
    <w:rsid w:val="004A3A10"/>
    <w:rsid w:val="004D21A8"/>
    <w:rsid w:val="004E199D"/>
    <w:rsid w:val="005014BC"/>
    <w:rsid w:val="00520657"/>
    <w:rsid w:val="00522ADE"/>
    <w:rsid w:val="00530796"/>
    <w:rsid w:val="00531C85"/>
    <w:rsid w:val="00533583"/>
    <w:rsid w:val="00543DA8"/>
    <w:rsid w:val="00544F4B"/>
    <w:rsid w:val="005504B3"/>
    <w:rsid w:val="0055224C"/>
    <w:rsid w:val="00557A63"/>
    <w:rsid w:val="00566751"/>
    <w:rsid w:val="00566BAB"/>
    <w:rsid w:val="005707B4"/>
    <w:rsid w:val="0057356A"/>
    <w:rsid w:val="00596580"/>
    <w:rsid w:val="005A56E1"/>
    <w:rsid w:val="005A60F6"/>
    <w:rsid w:val="005B26E9"/>
    <w:rsid w:val="005B415E"/>
    <w:rsid w:val="005B6AAF"/>
    <w:rsid w:val="005C5968"/>
    <w:rsid w:val="005D0088"/>
    <w:rsid w:val="005D5D49"/>
    <w:rsid w:val="005F0302"/>
    <w:rsid w:val="005F0889"/>
    <w:rsid w:val="005F32A1"/>
    <w:rsid w:val="00606968"/>
    <w:rsid w:val="006119A7"/>
    <w:rsid w:val="00616DA1"/>
    <w:rsid w:val="00620CF6"/>
    <w:rsid w:val="006218F0"/>
    <w:rsid w:val="006237CD"/>
    <w:rsid w:val="0062437C"/>
    <w:rsid w:val="00630A70"/>
    <w:rsid w:val="0063345D"/>
    <w:rsid w:val="00637F2F"/>
    <w:rsid w:val="006519F3"/>
    <w:rsid w:val="00654D61"/>
    <w:rsid w:val="00676270"/>
    <w:rsid w:val="00677409"/>
    <w:rsid w:val="00686D08"/>
    <w:rsid w:val="00686E90"/>
    <w:rsid w:val="00694EF2"/>
    <w:rsid w:val="00695083"/>
    <w:rsid w:val="00695C2C"/>
    <w:rsid w:val="006B1638"/>
    <w:rsid w:val="006B3E34"/>
    <w:rsid w:val="006B6191"/>
    <w:rsid w:val="006C00D7"/>
    <w:rsid w:val="006D2789"/>
    <w:rsid w:val="006D6C9D"/>
    <w:rsid w:val="006D7641"/>
    <w:rsid w:val="006E5B55"/>
    <w:rsid w:val="006E7CBA"/>
    <w:rsid w:val="0070418C"/>
    <w:rsid w:val="00704FDC"/>
    <w:rsid w:val="007105D0"/>
    <w:rsid w:val="007133A0"/>
    <w:rsid w:val="007143AC"/>
    <w:rsid w:val="00714799"/>
    <w:rsid w:val="00720769"/>
    <w:rsid w:val="00727379"/>
    <w:rsid w:val="0073043A"/>
    <w:rsid w:val="00731CEA"/>
    <w:rsid w:val="0073616D"/>
    <w:rsid w:val="007437C1"/>
    <w:rsid w:val="00752BB4"/>
    <w:rsid w:val="00753628"/>
    <w:rsid w:val="00753D78"/>
    <w:rsid w:val="00762B3B"/>
    <w:rsid w:val="00771583"/>
    <w:rsid w:val="00771A38"/>
    <w:rsid w:val="00771D4D"/>
    <w:rsid w:val="00773E46"/>
    <w:rsid w:val="007802B9"/>
    <w:rsid w:val="00784588"/>
    <w:rsid w:val="007858DE"/>
    <w:rsid w:val="0079111D"/>
    <w:rsid w:val="00792170"/>
    <w:rsid w:val="00797BC7"/>
    <w:rsid w:val="007A06AD"/>
    <w:rsid w:val="007B02B1"/>
    <w:rsid w:val="007C60F5"/>
    <w:rsid w:val="007D754B"/>
    <w:rsid w:val="007E012D"/>
    <w:rsid w:val="007E0437"/>
    <w:rsid w:val="007E7D42"/>
    <w:rsid w:val="007F0DF7"/>
    <w:rsid w:val="007F404B"/>
    <w:rsid w:val="00810F4C"/>
    <w:rsid w:val="00811660"/>
    <w:rsid w:val="0083500E"/>
    <w:rsid w:val="00844CBA"/>
    <w:rsid w:val="0085328A"/>
    <w:rsid w:val="00856A6E"/>
    <w:rsid w:val="00857EF9"/>
    <w:rsid w:val="00864780"/>
    <w:rsid w:val="00864D0D"/>
    <w:rsid w:val="0087625C"/>
    <w:rsid w:val="008924DA"/>
    <w:rsid w:val="00897ADC"/>
    <w:rsid w:val="008A182F"/>
    <w:rsid w:val="008A6550"/>
    <w:rsid w:val="008A74F4"/>
    <w:rsid w:val="008B3DD0"/>
    <w:rsid w:val="008B42ED"/>
    <w:rsid w:val="008C297F"/>
    <w:rsid w:val="008D2A6F"/>
    <w:rsid w:val="008D3932"/>
    <w:rsid w:val="008E20C0"/>
    <w:rsid w:val="008E45A1"/>
    <w:rsid w:val="008E6636"/>
    <w:rsid w:val="008F0EC0"/>
    <w:rsid w:val="0090579E"/>
    <w:rsid w:val="00917B8F"/>
    <w:rsid w:val="0092378B"/>
    <w:rsid w:val="009255B4"/>
    <w:rsid w:val="00930BAD"/>
    <w:rsid w:val="0093575F"/>
    <w:rsid w:val="00936A98"/>
    <w:rsid w:val="009402B8"/>
    <w:rsid w:val="00941512"/>
    <w:rsid w:val="00942397"/>
    <w:rsid w:val="00944187"/>
    <w:rsid w:val="00945499"/>
    <w:rsid w:val="0094643A"/>
    <w:rsid w:val="00956BC0"/>
    <w:rsid w:val="00960AD0"/>
    <w:rsid w:val="009774A1"/>
    <w:rsid w:val="0099016B"/>
    <w:rsid w:val="009901A6"/>
    <w:rsid w:val="009A59AD"/>
    <w:rsid w:val="009A5EC4"/>
    <w:rsid w:val="009A73DA"/>
    <w:rsid w:val="009B7EBA"/>
    <w:rsid w:val="009C0F16"/>
    <w:rsid w:val="009C7515"/>
    <w:rsid w:val="009D12B9"/>
    <w:rsid w:val="009D4B73"/>
    <w:rsid w:val="009E1519"/>
    <w:rsid w:val="009E1E31"/>
    <w:rsid w:val="009E6E8E"/>
    <w:rsid w:val="009F13C9"/>
    <w:rsid w:val="009F2108"/>
    <w:rsid w:val="009F23AC"/>
    <w:rsid w:val="009F4A22"/>
    <w:rsid w:val="00A00CAC"/>
    <w:rsid w:val="00A01CA4"/>
    <w:rsid w:val="00A11D36"/>
    <w:rsid w:val="00A2422B"/>
    <w:rsid w:val="00A27C78"/>
    <w:rsid w:val="00A31207"/>
    <w:rsid w:val="00A31D29"/>
    <w:rsid w:val="00A416D9"/>
    <w:rsid w:val="00A431E5"/>
    <w:rsid w:val="00A465E8"/>
    <w:rsid w:val="00A53BEE"/>
    <w:rsid w:val="00A53E03"/>
    <w:rsid w:val="00A5576A"/>
    <w:rsid w:val="00A5650D"/>
    <w:rsid w:val="00A57E9B"/>
    <w:rsid w:val="00A635F2"/>
    <w:rsid w:val="00A76B82"/>
    <w:rsid w:val="00A83001"/>
    <w:rsid w:val="00A8478E"/>
    <w:rsid w:val="00A92497"/>
    <w:rsid w:val="00A9443A"/>
    <w:rsid w:val="00A94B78"/>
    <w:rsid w:val="00AA115A"/>
    <w:rsid w:val="00AC657B"/>
    <w:rsid w:val="00AD2CB0"/>
    <w:rsid w:val="00AD6A50"/>
    <w:rsid w:val="00AE307B"/>
    <w:rsid w:val="00AF28D6"/>
    <w:rsid w:val="00AF4C0F"/>
    <w:rsid w:val="00B27C69"/>
    <w:rsid w:val="00B32641"/>
    <w:rsid w:val="00B33D24"/>
    <w:rsid w:val="00B33F4B"/>
    <w:rsid w:val="00B37267"/>
    <w:rsid w:val="00B46B65"/>
    <w:rsid w:val="00B51253"/>
    <w:rsid w:val="00B531F1"/>
    <w:rsid w:val="00B547A8"/>
    <w:rsid w:val="00B60CDD"/>
    <w:rsid w:val="00B62CE0"/>
    <w:rsid w:val="00B716D9"/>
    <w:rsid w:val="00B95857"/>
    <w:rsid w:val="00BB0BD8"/>
    <w:rsid w:val="00BB2DEF"/>
    <w:rsid w:val="00BC7743"/>
    <w:rsid w:val="00BD477F"/>
    <w:rsid w:val="00BD5EE1"/>
    <w:rsid w:val="00BE19C1"/>
    <w:rsid w:val="00BE6933"/>
    <w:rsid w:val="00BF1838"/>
    <w:rsid w:val="00BF7482"/>
    <w:rsid w:val="00BF7598"/>
    <w:rsid w:val="00C03771"/>
    <w:rsid w:val="00C0627E"/>
    <w:rsid w:val="00C1052A"/>
    <w:rsid w:val="00C141D2"/>
    <w:rsid w:val="00C338E7"/>
    <w:rsid w:val="00C40496"/>
    <w:rsid w:val="00C44D10"/>
    <w:rsid w:val="00C50396"/>
    <w:rsid w:val="00C51CE3"/>
    <w:rsid w:val="00C52E49"/>
    <w:rsid w:val="00C5321B"/>
    <w:rsid w:val="00C65CCC"/>
    <w:rsid w:val="00C7464F"/>
    <w:rsid w:val="00C74C7F"/>
    <w:rsid w:val="00C8344C"/>
    <w:rsid w:val="00C94E95"/>
    <w:rsid w:val="00C955FD"/>
    <w:rsid w:val="00C95EF8"/>
    <w:rsid w:val="00CA0A3D"/>
    <w:rsid w:val="00CA2C79"/>
    <w:rsid w:val="00CC1800"/>
    <w:rsid w:val="00CC736E"/>
    <w:rsid w:val="00CD0124"/>
    <w:rsid w:val="00CE0636"/>
    <w:rsid w:val="00CE787F"/>
    <w:rsid w:val="00CF2D9D"/>
    <w:rsid w:val="00CF5BBD"/>
    <w:rsid w:val="00CF6260"/>
    <w:rsid w:val="00D03050"/>
    <w:rsid w:val="00D0435B"/>
    <w:rsid w:val="00D25278"/>
    <w:rsid w:val="00D46DB6"/>
    <w:rsid w:val="00D503CA"/>
    <w:rsid w:val="00D504AA"/>
    <w:rsid w:val="00D5610C"/>
    <w:rsid w:val="00D6358B"/>
    <w:rsid w:val="00D6436C"/>
    <w:rsid w:val="00D738E0"/>
    <w:rsid w:val="00D84B67"/>
    <w:rsid w:val="00D9216E"/>
    <w:rsid w:val="00DB1CEC"/>
    <w:rsid w:val="00DB3751"/>
    <w:rsid w:val="00DB536E"/>
    <w:rsid w:val="00DC0E61"/>
    <w:rsid w:val="00DD0923"/>
    <w:rsid w:val="00DD57D3"/>
    <w:rsid w:val="00DD6B14"/>
    <w:rsid w:val="00DE04EF"/>
    <w:rsid w:val="00DE3622"/>
    <w:rsid w:val="00DF09EA"/>
    <w:rsid w:val="00DF35F6"/>
    <w:rsid w:val="00E0155A"/>
    <w:rsid w:val="00E01674"/>
    <w:rsid w:val="00E04207"/>
    <w:rsid w:val="00E177DE"/>
    <w:rsid w:val="00E2467A"/>
    <w:rsid w:val="00E267CA"/>
    <w:rsid w:val="00E30F7F"/>
    <w:rsid w:val="00E3274E"/>
    <w:rsid w:val="00E5368B"/>
    <w:rsid w:val="00E62741"/>
    <w:rsid w:val="00E6506A"/>
    <w:rsid w:val="00E6757F"/>
    <w:rsid w:val="00E7021B"/>
    <w:rsid w:val="00E77CB4"/>
    <w:rsid w:val="00E80BC0"/>
    <w:rsid w:val="00E824F4"/>
    <w:rsid w:val="00E8386C"/>
    <w:rsid w:val="00EA1AC6"/>
    <w:rsid w:val="00EA2AEF"/>
    <w:rsid w:val="00EA66EB"/>
    <w:rsid w:val="00EF1096"/>
    <w:rsid w:val="00EF5C0C"/>
    <w:rsid w:val="00EF5EEE"/>
    <w:rsid w:val="00EF5F82"/>
    <w:rsid w:val="00F114D8"/>
    <w:rsid w:val="00F13621"/>
    <w:rsid w:val="00F1404C"/>
    <w:rsid w:val="00F25524"/>
    <w:rsid w:val="00F315F1"/>
    <w:rsid w:val="00F31C82"/>
    <w:rsid w:val="00F3792F"/>
    <w:rsid w:val="00F43E1A"/>
    <w:rsid w:val="00F45385"/>
    <w:rsid w:val="00F46D57"/>
    <w:rsid w:val="00F479AE"/>
    <w:rsid w:val="00F52124"/>
    <w:rsid w:val="00F55B82"/>
    <w:rsid w:val="00F608F8"/>
    <w:rsid w:val="00F676EE"/>
    <w:rsid w:val="00F70EBF"/>
    <w:rsid w:val="00F83CF1"/>
    <w:rsid w:val="00F84999"/>
    <w:rsid w:val="00F959C7"/>
    <w:rsid w:val="00F965AC"/>
    <w:rsid w:val="00F978C8"/>
    <w:rsid w:val="00FA3DB4"/>
    <w:rsid w:val="00FA5FAB"/>
    <w:rsid w:val="00FC124A"/>
    <w:rsid w:val="00FC7537"/>
    <w:rsid w:val="00FD0B3B"/>
    <w:rsid w:val="00FD6A48"/>
    <w:rsid w:val="00FE2F4B"/>
    <w:rsid w:val="00FF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2A"/>
  </w:style>
  <w:style w:type="paragraph" w:styleId="1">
    <w:name w:val="heading 1"/>
    <w:next w:val="a"/>
    <w:link w:val="10"/>
    <w:uiPriority w:val="9"/>
    <w:unhideWhenUsed/>
    <w:qFormat/>
    <w:rsid w:val="005504B3"/>
    <w:pPr>
      <w:keepNext/>
      <w:keepLines/>
      <w:spacing w:after="3" w:line="259" w:lineRule="auto"/>
      <w:ind w:left="10" w:right="56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504B3"/>
    <w:pPr>
      <w:keepNext/>
      <w:keepLines/>
      <w:spacing w:after="15" w:line="387" w:lineRule="auto"/>
      <w:ind w:left="103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5504B3"/>
    <w:pPr>
      <w:keepNext/>
      <w:keepLines/>
      <w:spacing w:after="125" w:line="259" w:lineRule="auto"/>
      <w:ind w:left="10" w:right="291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504B3"/>
    <w:pPr>
      <w:keepNext/>
      <w:keepLines/>
      <w:spacing w:after="145" w:line="259" w:lineRule="auto"/>
      <w:ind w:left="10" w:right="72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44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504B3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04B3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04B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04B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04B3"/>
  </w:style>
  <w:style w:type="paragraph" w:customStyle="1" w:styleId="footnotedescription">
    <w:name w:val="footnote description"/>
    <w:next w:val="a"/>
    <w:link w:val="footnotedescriptionChar"/>
    <w:hidden/>
    <w:rsid w:val="005504B3"/>
    <w:pPr>
      <w:spacing w:after="0" w:line="384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5504B3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2">
    <w:name w:val="toc 1"/>
    <w:hidden/>
    <w:rsid w:val="005504B3"/>
    <w:pPr>
      <w:spacing w:after="131" w:line="259" w:lineRule="auto"/>
      <w:ind w:left="35" w:right="78" w:hanging="8"/>
    </w:pPr>
    <w:rPr>
      <w:rFonts w:ascii="Calibri" w:eastAsia="Calibri" w:hAnsi="Calibri" w:cs="Calibri"/>
      <w:color w:val="000000"/>
      <w:lang w:eastAsia="ru-RU"/>
    </w:rPr>
  </w:style>
  <w:style w:type="paragraph" w:styleId="21">
    <w:name w:val="toc 2"/>
    <w:hidden/>
    <w:rsid w:val="005504B3"/>
    <w:pPr>
      <w:spacing w:after="131" w:line="259" w:lineRule="auto"/>
      <w:ind w:left="35" w:right="78" w:hanging="8"/>
      <w:jc w:val="both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footnotemark">
    <w:name w:val="footnote mark"/>
    <w:hidden/>
    <w:rsid w:val="005504B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504B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rsid w:val="006218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A56E1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F544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F544D"/>
    <w:rPr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DB3751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B3751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B3751"/>
    <w:rPr>
      <w:vertAlign w:val="superscript"/>
    </w:rPr>
  </w:style>
  <w:style w:type="paragraph" w:customStyle="1" w:styleId="ConsPlusTitle">
    <w:name w:val="ConsPlusTitle"/>
    <w:link w:val="ConsPlusTitle1"/>
    <w:rsid w:val="00DB5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Title1">
    <w:name w:val="ConsPlusTitle1"/>
    <w:link w:val="ConsPlusTitle"/>
    <w:locked/>
    <w:rsid w:val="00DB536E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4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42397"/>
  </w:style>
  <w:style w:type="paragraph" w:styleId="ad">
    <w:name w:val="footer"/>
    <w:basedOn w:val="a"/>
    <w:link w:val="ae"/>
    <w:uiPriority w:val="99"/>
    <w:semiHidden/>
    <w:unhideWhenUsed/>
    <w:rsid w:val="0094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42397"/>
  </w:style>
  <w:style w:type="character" w:customStyle="1" w:styleId="ConsPlusNormal0">
    <w:name w:val="ConsPlusNormal Знак"/>
    <w:link w:val="ConsPlusNormal"/>
    <w:locked/>
    <w:rsid w:val="00B547A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3614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77871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93487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124695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49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1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4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9760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68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05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082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4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04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3767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02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2380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26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4542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25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36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77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27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31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7527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67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8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261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07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0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4630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673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29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2787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5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534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5447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13845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983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7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4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4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09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918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015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925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2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79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1185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53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08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3052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020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97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27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9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8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5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532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93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0538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28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8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067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905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2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8007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8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37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9842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7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1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0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68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2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357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50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94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0762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29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72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362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8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4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9323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699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82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27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58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955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89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04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4476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076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62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37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08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4730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71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89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6977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92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6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2752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176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25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558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5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53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713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77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165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94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0921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3761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661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89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24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0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26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1669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73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32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669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27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3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711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24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17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22742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23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8017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572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1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8484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40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9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8554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5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26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7821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47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1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3412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72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4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6597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95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5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9735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15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9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040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86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5486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262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92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7585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04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14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0169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74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96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692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50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3042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301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20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74357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97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3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87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42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46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74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881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57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2348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49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29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920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31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4542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07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1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842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4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75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4815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41CE4-D98A-45E1-A8C6-35DA15C1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User</cp:lastModifiedBy>
  <cp:revision>5</cp:revision>
  <cp:lastPrinted>2023-10-02T07:45:00Z</cp:lastPrinted>
  <dcterms:created xsi:type="dcterms:W3CDTF">2024-08-07T05:28:00Z</dcterms:created>
  <dcterms:modified xsi:type="dcterms:W3CDTF">2024-08-07T08:26:00Z</dcterms:modified>
</cp:coreProperties>
</file>