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7F" w:rsidRDefault="00F7797F" w:rsidP="00F7797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F7797F" w:rsidRDefault="00F7797F" w:rsidP="00F7797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двенадцатой сессии шестого созыва Совета депутатов</w:t>
      </w:r>
    </w:p>
    <w:p w:rsidR="00F7797F" w:rsidRDefault="00F7797F" w:rsidP="00F7797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Ленинского  сельсовета </w:t>
      </w:r>
    </w:p>
    <w:p w:rsidR="00F7797F" w:rsidRDefault="00F7797F" w:rsidP="00F7797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F7797F" w:rsidRDefault="00F7797F" w:rsidP="00F7797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16.11.2021 № 41</w:t>
      </w:r>
    </w:p>
    <w:p w:rsidR="00F7797F" w:rsidRDefault="00F7797F" w:rsidP="00F7797F">
      <w:pPr>
        <w:spacing w:after="131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7797F" w:rsidRDefault="00F7797F" w:rsidP="00F7797F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797F" w:rsidRDefault="00F7797F" w:rsidP="00F7797F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 поступлений доходов в бюджет Ленинского сельсовета Купинского района Новосибирской области по кодам классификации доходов бюджетов на 2021 год</w:t>
      </w:r>
    </w:p>
    <w:p w:rsidR="00F7797F" w:rsidRDefault="00F7797F" w:rsidP="00F7797F">
      <w:pPr>
        <w:spacing w:after="184" w:line="254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7797F" w:rsidRDefault="00F7797F" w:rsidP="00F7797F">
      <w:pPr>
        <w:spacing w:after="0" w:line="264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F7797F" w:rsidTr="00F7797F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7F" w:rsidRDefault="00F7797F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7F" w:rsidRDefault="00F7797F">
            <w:pPr>
              <w:spacing w:line="254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7797F" w:rsidTr="00F7797F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7F" w:rsidRDefault="00F779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97F" w:rsidRDefault="00F779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97F" w:rsidRDefault="00F77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97F" w:rsidRDefault="00F7797F">
            <w:pPr>
              <w:spacing w:line="254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440 000,00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479 010,00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274 000,00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62 600,00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0509E5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 w:rsidR="00F77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F7797F" w:rsidTr="00F7797F">
        <w:trPr>
          <w:trHeight w:val="89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75 260,00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spacing w:line="254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spacing w:line="254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1 680 870,00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3 088 675,00</w:t>
            </w:r>
          </w:p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109 962,35</w:t>
            </w:r>
          </w:p>
        </w:tc>
      </w:tr>
      <w:tr w:rsidR="00F7797F" w:rsidTr="00F7797F">
        <w:trPr>
          <w:trHeight w:val="39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1 560 984,12</w:t>
            </w:r>
          </w:p>
        </w:tc>
      </w:tr>
      <w:tr w:rsidR="00F7797F" w:rsidTr="00F7797F">
        <w:trPr>
          <w:trHeight w:val="8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2 02 45160 10 0000 150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266 999,00</w:t>
            </w:r>
          </w:p>
        </w:tc>
      </w:tr>
      <w:tr w:rsidR="00F7797F" w:rsidTr="00F7797F">
        <w:trPr>
          <w:trHeight w:val="18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1 17 15030 10 0000 150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27 198,42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5 053 918,89 </w:t>
            </w:r>
          </w:p>
        </w:tc>
      </w:tr>
      <w:tr w:rsidR="00F7797F" w:rsidTr="00F7797F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F" w:rsidRDefault="00F77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F" w:rsidRDefault="000509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6 735 316</w:t>
            </w:r>
            <w:r w:rsidR="00F7797F">
              <w:rPr>
                <w:rFonts w:ascii="Times New Roman" w:hAnsi="Times New Roman" w:cs="Times New Roman"/>
                <w:sz w:val="18"/>
                <w:szCs w:val="18"/>
              </w:rPr>
              <w:t>,89</w:t>
            </w:r>
          </w:p>
        </w:tc>
      </w:tr>
    </w:tbl>
    <w:p w:rsidR="00F7797F" w:rsidRDefault="00F7797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97F" w:rsidRDefault="00F7797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D9F" w:rsidRDefault="00F7797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7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B303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16.11</w:t>
      </w:r>
      <w:r w:rsidR="0001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09E5">
              <w:rPr>
                <w:rFonts w:ascii="Times New Roman" w:hAnsi="Times New Roman" w:cs="Times New Roman"/>
                <w:b/>
                <w:sz w:val="20"/>
                <w:szCs w:val="20"/>
              </w:rPr>
              <w:t> 660 184,45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509E5">
              <w:rPr>
                <w:rFonts w:ascii="Times New Roman" w:hAnsi="Times New Roman" w:cs="Times New Roman"/>
                <w:b/>
                <w:sz w:val="20"/>
                <w:szCs w:val="20"/>
              </w:rPr>
              <w:t>76 872,59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0509E5" w:rsidRDefault="000509E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E5">
              <w:rPr>
                <w:rFonts w:ascii="Times New Roman" w:hAnsi="Times New Roman" w:cs="Times New Roman"/>
                <w:sz w:val="20"/>
                <w:szCs w:val="20"/>
              </w:rPr>
              <w:t>776 872,59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0509E5" w:rsidRDefault="000509E5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E5">
              <w:rPr>
                <w:rFonts w:ascii="Times New Roman" w:hAnsi="Times New Roman" w:cs="Times New Roman"/>
                <w:sz w:val="20"/>
                <w:szCs w:val="20"/>
              </w:rPr>
              <w:t>776 872,59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5A70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D357A">
              <w:rPr>
                <w:rFonts w:ascii="Times New Roman" w:hAnsi="Times New Roman" w:cs="Times New Roman"/>
                <w:b/>
                <w:sz w:val="20"/>
                <w:szCs w:val="20"/>
              </w:rPr>
              <w:t>833 3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11,86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3D7F28">
        <w:trPr>
          <w:trHeight w:val="79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726 380,27</w:t>
            </w:r>
          </w:p>
        </w:tc>
      </w:tr>
      <w:tr w:rsidR="003D7F28" w:rsidRPr="005504B3" w:rsidTr="003D7F28">
        <w:trPr>
          <w:trHeight w:val="59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673 177,09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38 203,18 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6D357A">
        <w:trPr>
          <w:trHeight w:val="84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D357A" w:rsidRPr="005504B3" w:rsidTr="006D357A">
        <w:trPr>
          <w:trHeight w:val="334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полномочий органов местного самоуправления а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77 182,59</w:t>
            </w:r>
          </w:p>
        </w:tc>
      </w:tr>
      <w:tr w:rsidR="006D357A" w:rsidRPr="005504B3" w:rsidTr="006D357A">
        <w:trPr>
          <w:trHeight w:val="38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77 182,59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D357A" w:rsidRPr="005504B3" w:rsidTr="001C5FF0">
        <w:trPr>
          <w:trHeight w:val="58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6D357A" w:rsidRPr="005504B3" w:rsidTr="001C5FF0"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6D357A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97 442,35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5 910 376,81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964EF4" w:rsidRDefault="006D357A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5 910 376,81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594 718,13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593 718,13</w:t>
            </w:r>
          </w:p>
        </w:tc>
      </w:tr>
      <w:tr w:rsidR="006D357A" w:rsidRPr="005504B3" w:rsidTr="00290DEA">
        <w:trPr>
          <w:trHeight w:val="35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6D357A" w:rsidRPr="005504B3" w:rsidTr="00290DEA">
        <w:trPr>
          <w:trHeight w:val="483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6D357A" w:rsidRPr="005504B3" w:rsidTr="00290DEA">
        <w:trPr>
          <w:trHeight w:val="323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6D357A" w:rsidRPr="005504B3" w:rsidTr="00290DEA">
        <w:trPr>
          <w:trHeight w:val="1405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D3692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D36922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101 981,50</w:t>
            </w:r>
          </w:p>
        </w:tc>
      </w:tr>
      <w:tr w:rsidR="006D357A" w:rsidRPr="005504B3" w:rsidTr="00AD74F2">
        <w:trPr>
          <w:trHeight w:val="21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D36922" w:rsidRDefault="006D357A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D36922" w:rsidRDefault="00A70B14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101 981,50</w:t>
            </w:r>
          </w:p>
        </w:tc>
      </w:tr>
      <w:tr w:rsidR="006D357A" w:rsidRPr="005504B3" w:rsidTr="00AD74F2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403 339,32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1B0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B0CEC" w:rsidRDefault="006D357A" w:rsidP="001B0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D357A" w:rsidRPr="005504B3" w:rsidTr="001C5FF0">
        <w:trPr>
          <w:trHeight w:val="56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1C5FF0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6D357A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1C5FF0" w:rsidRDefault="006D357A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136 240,32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133 740,32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133 740,32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7B29B8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0B14">
              <w:rPr>
                <w:rFonts w:ascii="Times New Roman" w:hAnsi="Times New Roman" w:cs="Times New Roman"/>
                <w:b/>
                <w:sz w:val="20"/>
                <w:szCs w:val="20"/>
              </w:rPr>
              <w:t> 801 862,82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964EF4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3 801 862,82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2 050 705,41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="006D357A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1 210 269,41</w:t>
            </w:r>
          </w:p>
        </w:tc>
      </w:tr>
      <w:tr w:rsidR="006D357A" w:rsidRPr="005504B3" w:rsidTr="00147856">
        <w:trPr>
          <w:trHeight w:val="64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55 436,00</w:t>
            </w:r>
          </w:p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147856">
        <w:trPr>
          <w:trHeight w:val="52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147856">
        <w:trPr>
          <w:trHeight w:val="461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1 397 578,05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1 135 578,05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6D357A" w:rsidRPr="005504B3" w:rsidTr="00147856">
        <w:trPr>
          <w:trHeight w:val="18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7A" w:rsidRPr="00793548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147856">
        <w:trPr>
          <w:trHeight w:val="23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793548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6D357A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7A" w:rsidRPr="00E62AB1" w:rsidRDefault="006D357A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6D3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900,00 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6D357A">
              <w:rPr>
                <w:rFonts w:ascii="Times New Roman" w:hAnsi="Times New Roman" w:cs="Times New Roman"/>
                <w:sz w:val="20"/>
                <w:szCs w:val="20"/>
              </w:rPr>
              <w:t xml:space="preserve"> 900,00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6D357A">
              <w:rPr>
                <w:rFonts w:ascii="Times New Roman" w:hAnsi="Times New Roman" w:cs="Times New Roman"/>
                <w:sz w:val="20"/>
                <w:szCs w:val="20"/>
              </w:rPr>
              <w:t xml:space="preserve"> 900,00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A70B14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6D357A">
              <w:rPr>
                <w:rFonts w:ascii="Times New Roman" w:hAnsi="Times New Roman" w:cs="Times New Roman"/>
                <w:sz w:val="20"/>
                <w:szCs w:val="20"/>
              </w:rPr>
              <w:t xml:space="preserve"> 900,00</w:t>
            </w: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5F41F2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Default="006D357A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57A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E62AB1" w:rsidRDefault="006D357A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7A" w:rsidRPr="00C41713" w:rsidRDefault="00A70B14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13 066 625,75</w:t>
            </w:r>
          </w:p>
        </w:tc>
      </w:tr>
    </w:tbl>
    <w:p w:rsidR="006D357A" w:rsidRDefault="006D357A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2FFD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</w:t>
      </w: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Default="003843F8" w:rsidP="008B2F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7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3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F7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F7797F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17.11</w:t>
      </w:r>
      <w:r w:rsidR="0084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3E19AD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3E19AD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3B1FF1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выше- стоящих бюдже</w:t>
            </w: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</w:tr>
      <w:tr w:rsidR="005504B3" w:rsidRPr="005504B3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Ленинского</w:t>
            </w: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0509E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95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3 066 625,75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1FF1" w:rsidRDefault="001B0CEC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964EF4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2 660 184,45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1B0CEC" w:rsidRPr="009157BB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B0CEC" w:rsidRPr="00E22433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964EF4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776 872,59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64EF4" w:rsidRDefault="00964EF4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EF4">
              <w:rPr>
                <w:rFonts w:ascii="Times New Roman" w:hAnsi="Times New Roman" w:cs="Times New Roman"/>
                <w:sz w:val="20"/>
                <w:szCs w:val="20"/>
              </w:rPr>
              <w:t>776 872,59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03595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64EF4" w:rsidRDefault="00964EF4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EF4">
              <w:rPr>
                <w:rFonts w:ascii="Times New Roman" w:hAnsi="Times New Roman" w:cs="Times New Roman"/>
                <w:sz w:val="20"/>
                <w:szCs w:val="20"/>
              </w:rPr>
              <w:t>776 872,59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B0CEC" w:rsidRPr="009157BB" w:rsidRDefault="001B0CEC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5E09">
              <w:rPr>
                <w:rFonts w:ascii="Times New Roman" w:hAnsi="Times New Roman" w:cs="Times New Roman"/>
                <w:b/>
                <w:sz w:val="20"/>
                <w:szCs w:val="20"/>
              </w:rPr>
              <w:t> 833 311,86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E771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BA7B3D">
        <w:trPr>
          <w:trHeight w:val="102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095E09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726 380,27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BA7B3D">
        <w:trPr>
          <w:trHeight w:val="57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409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0D139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673 177,09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38 203,18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0CEC" w:rsidRPr="009157BB" w:rsidTr="004A518D">
        <w:trPr>
          <w:trHeight w:val="99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39F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</w:t>
            </w:r>
            <w:r w:rsidR="004A51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A518D" w:rsidRPr="009157BB" w:rsidTr="000D139F">
        <w:trPr>
          <w:trHeight w:val="42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органов местного самоуправления а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77 182,59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0D139F">
        <w:trPr>
          <w:trHeight w:val="300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8A0B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77 182,59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27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1B0CE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4A518D" w:rsidRPr="009157BB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86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6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18D" w:rsidRDefault="004A518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4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18D" w:rsidRDefault="004A518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109 962,35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вневойсковая </w:t>
            </w: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922E6" w:rsidP="009B6F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5 910 376,81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5 733 183,43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7117DD" w:rsidRDefault="002922E6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5 910 376,81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7B29B8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5 733 183,43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922E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594 718,13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9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2922E6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593 718,13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690606">
        <w:trPr>
          <w:trHeight w:val="679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44D78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4A518D" w:rsidRPr="00E44D78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690606">
        <w:trPr>
          <w:trHeight w:val="42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4A518D" w:rsidRPr="009157BB" w:rsidTr="00D36922">
        <w:trPr>
          <w:trHeight w:val="26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4A518D" w:rsidRPr="009157BB" w:rsidTr="00690606">
        <w:trPr>
          <w:trHeight w:val="208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3692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36922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36922" w:rsidRDefault="002922E6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101 981,50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36922" w:rsidRDefault="002922E6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101 981,50</w:t>
            </w:r>
          </w:p>
        </w:tc>
      </w:tr>
      <w:tr w:rsidR="004A518D" w:rsidRPr="009157BB" w:rsidTr="00D36922">
        <w:trPr>
          <w:trHeight w:val="207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C37D03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D36922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D36922" w:rsidRDefault="002922E6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101 981,50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D36922">
        <w:trPr>
          <w:trHeight w:val="28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b/>
              </w:rPr>
            </w:pPr>
            <w:r w:rsidRPr="00EB0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403 339,32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E19A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E19A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Расхода на реализацию 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E19A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E19A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B075C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133 740,32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133 740,32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F734A4" w:rsidRDefault="00202737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3 801 862,82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7117DD" w:rsidRDefault="00202737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3 801 862,82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B6F82" w:rsidRDefault="004A518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B6F82" w:rsidRDefault="00202737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2 050 705,41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B6F82" w:rsidRDefault="004A518D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0273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="004A518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02737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1 210 269,41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DF0826">
        <w:trPr>
          <w:trHeight w:val="67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55 436,00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DF0826">
        <w:trPr>
          <w:trHeight w:val="48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F0826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050D90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050D90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</w:tr>
      <w:tr w:rsidR="004A518D" w:rsidRPr="009157BB" w:rsidTr="00DF0826">
        <w:trPr>
          <w:trHeight w:val="438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 ,работ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 нужд)</w:t>
            </w:r>
          </w:p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DF0826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050D90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050D90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1 397 578,05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1 289 000,00</w:t>
            </w: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1 135 578,05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4A518D" w:rsidRPr="009157BB" w:rsidTr="00DE5A11">
        <w:trPr>
          <w:trHeight w:val="236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35179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E5A1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4A518D" w:rsidRPr="009157BB" w:rsidTr="00DE5A11">
        <w:trPr>
          <w:trHeight w:val="39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4A518D" w:rsidRPr="00E62AB1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3B6D20" w:rsidRDefault="004A518D" w:rsidP="001C34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DE5A11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E62AB1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050D90" w:rsidRDefault="004A518D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8D" w:rsidRPr="009157BB" w:rsidRDefault="004A518D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DF0826">
        <w:trPr>
          <w:trHeight w:val="54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3B6D20" w:rsidRDefault="004A518D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DF0826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DE5A11" w:rsidRDefault="004A518D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0409E8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4A518D">
              <w:rPr>
                <w:rFonts w:ascii="Times New Roman" w:hAnsi="Times New Roman" w:cs="Times New Roman"/>
                <w:b/>
                <w:sz w:val="20"/>
                <w:szCs w:val="20"/>
              </w:rPr>
              <w:t>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4A518D">
              <w:rPr>
                <w:rFonts w:ascii="Times New Roman" w:hAnsi="Times New Roman" w:cs="Times New Roman"/>
                <w:sz w:val="20"/>
                <w:szCs w:val="20"/>
              </w:rPr>
              <w:t>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4A518D">
              <w:rPr>
                <w:rFonts w:ascii="Times New Roman" w:hAnsi="Times New Roman" w:cs="Times New Roman"/>
                <w:sz w:val="20"/>
                <w:szCs w:val="20"/>
              </w:rPr>
              <w:t>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2338E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4A518D">
              <w:rPr>
                <w:rFonts w:ascii="Times New Roman" w:hAnsi="Times New Roman" w:cs="Times New Roman"/>
                <w:sz w:val="20"/>
                <w:szCs w:val="20"/>
              </w:rPr>
              <w:t>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5F41F2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518D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E62AB1" w:rsidRDefault="004A518D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Default="004A518D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8D" w:rsidRPr="009157BB" w:rsidRDefault="004A518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3F8" w:rsidRDefault="003843F8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3F8" w:rsidRDefault="003843F8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5307" w:rsidSect="008D3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F2" w:rsidRDefault="00A207F2" w:rsidP="005504B3">
      <w:pPr>
        <w:spacing w:after="0" w:line="240" w:lineRule="auto"/>
      </w:pPr>
      <w:r>
        <w:separator/>
      </w:r>
    </w:p>
  </w:endnote>
  <w:endnote w:type="continuationSeparator" w:id="1">
    <w:p w:rsidR="00A207F2" w:rsidRDefault="00A207F2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F2" w:rsidRDefault="00A207F2" w:rsidP="005504B3">
      <w:pPr>
        <w:spacing w:after="0" w:line="240" w:lineRule="auto"/>
      </w:pPr>
      <w:r>
        <w:separator/>
      </w:r>
    </w:p>
  </w:footnote>
  <w:footnote w:type="continuationSeparator" w:id="1">
    <w:p w:rsidR="00A207F2" w:rsidRDefault="00A207F2" w:rsidP="0055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E5" w:rsidRDefault="000509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06994"/>
    <w:rsid w:val="000110CD"/>
    <w:rsid w:val="000175E8"/>
    <w:rsid w:val="00017824"/>
    <w:rsid w:val="000253E9"/>
    <w:rsid w:val="0002613D"/>
    <w:rsid w:val="0003288A"/>
    <w:rsid w:val="00040240"/>
    <w:rsid w:val="000409E8"/>
    <w:rsid w:val="00044232"/>
    <w:rsid w:val="000466C4"/>
    <w:rsid w:val="000509E5"/>
    <w:rsid w:val="00050D90"/>
    <w:rsid w:val="00054938"/>
    <w:rsid w:val="00061DF5"/>
    <w:rsid w:val="00062B7A"/>
    <w:rsid w:val="000655AF"/>
    <w:rsid w:val="000662E4"/>
    <w:rsid w:val="00071E19"/>
    <w:rsid w:val="00072282"/>
    <w:rsid w:val="000757F7"/>
    <w:rsid w:val="00080BC4"/>
    <w:rsid w:val="00087312"/>
    <w:rsid w:val="000909F8"/>
    <w:rsid w:val="00091585"/>
    <w:rsid w:val="00095CA1"/>
    <w:rsid w:val="00095E09"/>
    <w:rsid w:val="00095FE0"/>
    <w:rsid w:val="000A1AFF"/>
    <w:rsid w:val="000A22EB"/>
    <w:rsid w:val="000A562C"/>
    <w:rsid w:val="000B3297"/>
    <w:rsid w:val="000C2D9F"/>
    <w:rsid w:val="000C4EC8"/>
    <w:rsid w:val="000D139F"/>
    <w:rsid w:val="000D14E0"/>
    <w:rsid w:val="000D5840"/>
    <w:rsid w:val="000F795E"/>
    <w:rsid w:val="00104633"/>
    <w:rsid w:val="001212C7"/>
    <w:rsid w:val="00126387"/>
    <w:rsid w:val="00147856"/>
    <w:rsid w:val="0015411D"/>
    <w:rsid w:val="001601FD"/>
    <w:rsid w:val="00184357"/>
    <w:rsid w:val="00187EFE"/>
    <w:rsid w:val="00191D57"/>
    <w:rsid w:val="00197B0B"/>
    <w:rsid w:val="001A73D4"/>
    <w:rsid w:val="001A7408"/>
    <w:rsid w:val="001B094D"/>
    <w:rsid w:val="001B0CEC"/>
    <w:rsid w:val="001B11A2"/>
    <w:rsid w:val="001B78FC"/>
    <w:rsid w:val="001C348A"/>
    <w:rsid w:val="001C52F8"/>
    <w:rsid w:val="001C5FF0"/>
    <w:rsid w:val="001D09AB"/>
    <w:rsid w:val="001D2B44"/>
    <w:rsid w:val="001D495A"/>
    <w:rsid w:val="001E0CDE"/>
    <w:rsid w:val="001E0FE5"/>
    <w:rsid w:val="001E2337"/>
    <w:rsid w:val="001E26DE"/>
    <w:rsid w:val="001E278B"/>
    <w:rsid w:val="001F045A"/>
    <w:rsid w:val="001F42EA"/>
    <w:rsid w:val="00202737"/>
    <w:rsid w:val="00212338"/>
    <w:rsid w:val="00212DC8"/>
    <w:rsid w:val="00220DBB"/>
    <w:rsid w:val="002210CC"/>
    <w:rsid w:val="00222A19"/>
    <w:rsid w:val="002338EF"/>
    <w:rsid w:val="00242691"/>
    <w:rsid w:val="00262BC1"/>
    <w:rsid w:val="00267342"/>
    <w:rsid w:val="00270E25"/>
    <w:rsid w:val="00276C9A"/>
    <w:rsid w:val="0028049D"/>
    <w:rsid w:val="00281E15"/>
    <w:rsid w:val="00282AE8"/>
    <w:rsid w:val="00282EDE"/>
    <w:rsid w:val="00284DE8"/>
    <w:rsid w:val="002875F7"/>
    <w:rsid w:val="00290DEA"/>
    <w:rsid w:val="002922E6"/>
    <w:rsid w:val="002B1A57"/>
    <w:rsid w:val="002C1245"/>
    <w:rsid w:val="002D14BD"/>
    <w:rsid w:val="002D34FA"/>
    <w:rsid w:val="002E1455"/>
    <w:rsid w:val="002E539C"/>
    <w:rsid w:val="002F0A8A"/>
    <w:rsid w:val="0030593A"/>
    <w:rsid w:val="00311477"/>
    <w:rsid w:val="003218E0"/>
    <w:rsid w:val="00335869"/>
    <w:rsid w:val="00345CA5"/>
    <w:rsid w:val="0035398D"/>
    <w:rsid w:val="003616FB"/>
    <w:rsid w:val="00363F6D"/>
    <w:rsid w:val="003752B2"/>
    <w:rsid w:val="0037537E"/>
    <w:rsid w:val="003839ED"/>
    <w:rsid w:val="00383DE6"/>
    <w:rsid w:val="003843F8"/>
    <w:rsid w:val="00384E19"/>
    <w:rsid w:val="003859D1"/>
    <w:rsid w:val="0038685F"/>
    <w:rsid w:val="003906E6"/>
    <w:rsid w:val="003934B4"/>
    <w:rsid w:val="003A2AAD"/>
    <w:rsid w:val="003A5773"/>
    <w:rsid w:val="003B0425"/>
    <w:rsid w:val="003B1013"/>
    <w:rsid w:val="003B1FF1"/>
    <w:rsid w:val="003B381A"/>
    <w:rsid w:val="003B7B6E"/>
    <w:rsid w:val="003C4B99"/>
    <w:rsid w:val="003D0735"/>
    <w:rsid w:val="003D616B"/>
    <w:rsid w:val="003D7F28"/>
    <w:rsid w:val="003E19AD"/>
    <w:rsid w:val="003E4D28"/>
    <w:rsid w:val="004135C7"/>
    <w:rsid w:val="00413FC4"/>
    <w:rsid w:val="0041583B"/>
    <w:rsid w:val="004242FA"/>
    <w:rsid w:val="00427573"/>
    <w:rsid w:val="0043531D"/>
    <w:rsid w:val="0044211D"/>
    <w:rsid w:val="00442AC5"/>
    <w:rsid w:val="0044561A"/>
    <w:rsid w:val="004503B8"/>
    <w:rsid w:val="00452210"/>
    <w:rsid w:val="0045790C"/>
    <w:rsid w:val="00465738"/>
    <w:rsid w:val="00471F87"/>
    <w:rsid w:val="004738B6"/>
    <w:rsid w:val="00474736"/>
    <w:rsid w:val="004770E3"/>
    <w:rsid w:val="004873F0"/>
    <w:rsid w:val="004934FC"/>
    <w:rsid w:val="004953D2"/>
    <w:rsid w:val="004A518D"/>
    <w:rsid w:val="004B199E"/>
    <w:rsid w:val="004B477B"/>
    <w:rsid w:val="004C228F"/>
    <w:rsid w:val="004C70BE"/>
    <w:rsid w:val="004D35E5"/>
    <w:rsid w:val="004E62C5"/>
    <w:rsid w:val="004F11D7"/>
    <w:rsid w:val="004F1C4F"/>
    <w:rsid w:val="00516D3E"/>
    <w:rsid w:val="00526BFD"/>
    <w:rsid w:val="00532A7D"/>
    <w:rsid w:val="005364A5"/>
    <w:rsid w:val="005504B3"/>
    <w:rsid w:val="0055091E"/>
    <w:rsid w:val="0056281E"/>
    <w:rsid w:val="005801A8"/>
    <w:rsid w:val="00583BE8"/>
    <w:rsid w:val="00587C1B"/>
    <w:rsid w:val="00597A40"/>
    <w:rsid w:val="005A3E6B"/>
    <w:rsid w:val="005A70C9"/>
    <w:rsid w:val="005B34B5"/>
    <w:rsid w:val="005B5DCB"/>
    <w:rsid w:val="005B626F"/>
    <w:rsid w:val="005C2C24"/>
    <w:rsid w:val="005C4580"/>
    <w:rsid w:val="005E6D5D"/>
    <w:rsid w:val="005F41F2"/>
    <w:rsid w:val="005F4FB4"/>
    <w:rsid w:val="005F75A9"/>
    <w:rsid w:val="00605036"/>
    <w:rsid w:val="00605C07"/>
    <w:rsid w:val="006277B9"/>
    <w:rsid w:val="00632768"/>
    <w:rsid w:val="00632FB9"/>
    <w:rsid w:val="006358DC"/>
    <w:rsid w:val="00690606"/>
    <w:rsid w:val="006B3E3D"/>
    <w:rsid w:val="006B4548"/>
    <w:rsid w:val="006C1DF2"/>
    <w:rsid w:val="006D357A"/>
    <w:rsid w:val="006D4658"/>
    <w:rsid w:val="006D7177"/>
    <w:rsid w:val="006E2483"/>
    <w:rsid w:val="006E3073"/>
    <w:rsid w:val="006E3453"/>
    <w:rsid w:val="006E5B55"/>
    <w:rsid w:val="006E7CBA"/>
    <w:rsid w:val="006F7AB9"/>
    <w:rsid w:val="007016E9"/>
    <w:rsid w:val="007117DD"/>
    <w:rsid w:val="00714EFD"/>
    <w:rsid w:val="00723E63"/>
    <w:rsid w:val="00724157"/>
    <w:rsid w:val="00726BB3"/>
    <w:rsid w:val="00727379"/>
    <w:rsid w:val="007374E6"/>
    <w:rsid w:val="00771583"/>
    <w:rsid w:val="00773AE9"/>
    <w:rsid w:val="00773FFF"/>
    <w:rsid w:val="007818A2"/>
    <w:rsid w:val="00784588"/>
    <w:rsid w:val="00786906"/>
    <w:rsid w:val="00792BEB"/>
    <w:rsid w:val="00793548"/>
    <w:rsid w:val="00794A93"/>
    <w:rsid w:val="007A52E2"/>
    <w:rsid w:val="007A7190"/>
    <w:rsid w:val="007B115B"/>
    <w:rsid w:val="007B29B8"/>
    <w:rsid w:val="007B4914"/>
    <w:rsid w:val="007B50E7"/>
    <w:rsid w:val="007B5270"/>
    <w:rsid w:val="007B7168"/>
    <w:rsid w:val="007E2742"/>
    <w:rsid w:val="007F0FBF"/>
    <w:rsid w:val="007F1227"/>
    <w:rsid w:val="00800EFF"/>
    <w:rsid w:val="0080685E"/>
    <w:rsid w:val="008078E1"/>
    <w:rsid w:val="00811A6D"/>
    <w:rsid w:val="00813D34"/>
    <w:rsid w:val="00816256"/>
    <w:rsid w:val="008236F0"/>
    <w:rsid w:val="00826736"/>
    <w:rsid w:val="008335D0"/>
    <w:rsid w:val="00840B35"/>
    <w:rsid w:val="008416DC"/>
    <w:rsid w:val="0084635B"/>
    <w:rsid w:val="0085070E"/>
    <w:rsid w:val="00852809"/>
    <w:rsid w:val="00856272"/>
    <w:rsid w:val="00861CDA"/>
    <w:rsid w:val="00865794"/>
    <w:rsid w:val="00865D4B"/>
    <w:rsid w:val="00875E7F"/>
    <w:rsid w:val="00875F0B"/>
    <w:rsid w:val="00880561"/>
    <w:rsid w:val="0088375B"/>
    <w:rsid w:val="00887540"/>
    <w:rsid w:val="008B2FFD"/>
    <w:rsid w:val="008B3DD0"/>
    <w:rsid w:val="008C2575"/>
    <w:rsid w:val="008C500B"/>
    <w:rsid w:val="008C54B3"/>
    <w:rsid w:val="008D1672"/>
    <w:rsid w:val="008D33BF"/>
    <w:rsid w:val="008D5407"/>
    <w:rsid w:val="008D604B"/>
    <w:rsid w:val="008D6665"/>
    <w:rsid w:val="008E67A1"/>
    <w:rsid w:val="008F353F"/>
    <w:rsid w:val="00911481"/>
    <w:rsid w:val="0091246B"/>
    <w:rsid w:val="009157BB"/>
    <w:rsid w:val="009348E4"/>
    <w:rsid w:val="00935521"/>
    <w:rsid w:val="009411A3"/>
    <w:rsid w:val="00946CF4"/>
    <w:rsid w:val="00957866"/>
    <w:rsid w:val="00964EF4"/>
    <w:rsid w:val="009655B8"/>
    <w:rsid w:val="00965D8F"/>
    <w:rsid w:val="00974EA1"/>
    <w:rsid w:val="009778EE"/>
    <w:rsid w:val="009823C4"/>
    <w:rsid w:val="00993BE0"/>
    <w:rsid w:val="009A1AA2"/>
    <w:rsid w:val="009A481D"/>
    <w:rsid w:val="009B2E92"/>
    <w:rsid w:val="009B43DB"/>
    <w:rsid w:val="009B6F82"/>
    <w:rsid w:val="009C2D27"/>
    <w:rsid w:val="009D42CF"/>
    <w:rsid w:val="009D4EB2"/>
    <w:rsid w:val="009D6D6D"/>
    <w:rsid w:val="009E0AFA"/>
    <w:rsid w:val="009E5CA4"/>
    <w:rsid w:val="009F2108"/>
    <w:rsid w:val="009F66CB"/>
    <w:rsid w:val="00A0288F"/>
    <w:rsid w:val="00A04BC0"/>
    <w:rsid w:val="00A16BF0"/>
    <w:rsid w:val="00A207F2"/>
    <w:rsid w:val="00A22F34"/>
    <w:rsid w:val="00A2468F"/>
    <w:rsid w:val="00A34753"/>
    <w:rsid w:val="00A40817"/>
    <w:rsid w:val="00A559D6"/>
    <w:rsid w:val="00A6030C"/>
    <w:rsid w:val="00A70B14"/>
    <w:rsid w:val="00A826AD"/>
    <w:rsid w:val="00A860A8"/>
    <w:rsid w:val="00A865F0"/>
    <w:rsid w:val="00A9027C"/>
    <w:rsid w:val="00A933F4"/>
    <w:rsid w:val="00AA4411"/>
    <w:rsid w:val="00AB5818"/>
    <w:rsid w:val="00AC07CD"/>
    <w:rsid w:val="00AC765C"/>
    <w:rsid w:val="00AD477C"/>
    <w:rsid w:val="00AD49E3"/>
    <w:rsid w:val="00AD74F2"/>
    <w:rsid w:val="00AE52F4"/>
    <w:rsid w:val="00AE7712"/>
    <w:rsid w:val="00AF2576"/>
    <w:rsid w:val="00AF6B58"/>
    <w:rsid w:val="00B02496"/>
    <w:rsid w:val="00B0288D"/>
    <w:rsid w:val="00B10393"/>
    <w:rsid w:val="00B17BBB"/>
    <w:rsid w:val="00B22787"/>
    <w:rsid w:val="00B24961"/>
    <w:rsid w:val="00B26268"/>
    <w:rsid w:val="00B302A4"/>
    <w:rsid w:val="00B30386"/>
    <w:rsid w:val="00B33D24"/>
    <w:rsid w:val="00B45307"/>
    <w:rsid w:val="00B521DB"/>
    <w:rsid w:val="00B530BD"/>
    <w:rsid w:val="00B627CC"/>
    <w:rsid w:val="00B6366A"/>
    <w:rsid w:val="00B6425A"/>
    <w:rsid w:val="00B66322"/>
    <w:rsid w:val="00B7617C"/>
    <w:rsid w:val="00B76731"/>
    <w:rsid w:val="00B91726"/>
    <w:rsid w:val="00B919EE"/>
    <w:rsid w:val="00B978C2"/>
    <w:rsid w:val="00BA3468"/>
    <w:rsid w:val="00BA7B3D"/>
    <w:rsid w:val="00BC53F6"/>
    <w:rsid w:val="00BC7743"/>
    <w:rsid w:val="00BD5796"/>
    <w:rsid w:val="00BE0070"/>
    <w:rsid w:val="00BE3A12"/>
    <w:rsid w:val="00BE3DDD"/>
    <w:rsid w:val="00BF68A2"/>
    <w:rsid w:val="00C036E7"/>
    <w:rsid w:val="00C05E61"/>
    <w:rsid w:val="00C27EDA"/>
    <w:rsid w:val="00C37D03"/>
    <w:rsid w:val="00C4023F"/>
    <w:rsid w:val="00C41713"/>
    <w:rsid w:val="00C4467D"/>
    <w:rsid w:val="00C45A22"/>
    <w:rsid w:val="00C4627A"/>
    <w:rsid w:val="00C50396"/>
    <w:rsid w:val="00C505E5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537C"/>
    <w:rsid w:val="00CB6E4C"/>
    <w:rsid w:val="00CD6DCA"/>
    <w:rsid w:val="00CE002E"/>
    <w:rsid w:val="00CF1B10"/>
    <w:rsid w:val="00CF529E"/>
    <w:rsid w:val="00CF6838"/>
    <w:rsid w:val="00CF6B24"/>
    <w:rsid w:val="00D0407D"/>
    <w:rsid w:val="00D05030"/>
    <w:rsid w:val="00D05422"/>
    <w:rsid w:val="00D1623C"/>
    <w:rsid w:val="00D17EC0"/>
    <w:rsid w:val="00D221C2"/>
    <w:rsid w:val="00D22E89"/>
    <w:rsid w:val="00D246E0"/>
    <w:rsid w:val="00D303E7"/>
    <w:rsid w:val="00D36922"/>
    <w:rsid w:val="00D412F3"/>
    <w:rsid w:val="00D46801"/>
    <w:rsid w:val="00D50A35"/>
    <w:rsid w:val="00D5712E"/>
    <w:rsid w:val="00D669F9"/>
    <w:rsid w:val="00D812BA"/>
    <w:rsid w:val="00D81F8F"/>
    <w:rsid w:val="00D840E8"/>
    <w:rsid w:val="00D904A2"/>
    <w:rsid w:val="00D9409E"/>
    <w:rsid w:val="00D94B89"/>
    <w:rsid w:val="00D97B64"/>
    <w:rsid w:val="00DB0F91"/>
    <w:rsid w:val="00DB51D2"/>
    <w:rsid w:val="00DB6225"/>
    <w:rsid w:val="00DC76DE"/>
    <w:rsid w:val="00DD4B09"/>
    <w:rsid w:val="00DE0B46"/>
    <w:rsid w:val="00DE284F"/>
    <w:rsid w:val="00DE5A11"/>
    <w:rsid w:val="00DF0826"/>
    <w:rsid w:val="00E01627"/>
    <w:rsid w:val="00E10783"/>
    <w:rsid w:val="00E1152B"/>
    <w:rsid w:val="00E22433"/>
    <w:rsid w:val="00E24A84"/>
    <w:rsid w:val="00E35179"/>
    <w:rsid w:val="00E3524C"/>
    <w:rsid w:val="00E44D78"/>
    <w:rsid w:val="00E51BC4"/>
    <w:rsid w:val="00E62AB1"/>
    <w:rsid w:val="00E668EE"/>
    <w:rsid w:val="00E71B74"/>
    <w:rsid w:val="00E80B54"/>
    <w:rsid w:val="00E8386C"/>
    <w:rsid w:val="00E873B6"/>
    <w:rsid w:val="00E910AF"/>
    <w:rsid w:val="00E96252"/>
    <w:rsid w:val="00E9650D"/>
    <w:rsid w:val="00EB075C"/>
    <w:rsid w:val="00EB4110"/>
    <w:rsid w:val="00EC2070"/>
    <w:rsid w:val="00ED3EFA"/>
    <w:rsid w:val="00EE6917"/>
    <w:rsid w:val="00EF5233"/>
    <w:rsid w:val="00EF6714"/>
    <w:rsid w:val="00F03A6E"/>
    <w:rsid w:val="00F05D5E"/>
    <w:rsid w:val="00F14FEF"/>
    <w:rsid w:val="00F309C5"/>
    <w:rsid w:val="00F40C9C"/>
    <w:rsid w:val="00F43CEE"/>
    <w:rsid w:val="00F53BB3"/>
    <w:rsid w:val="00F54146"/>
    <w:rsid w:val="00F734A4"/>
    <w:rsid w:val="00F7797F"/>
    <w:rsid w:val="00F8668C"/>
    <w:rsid w:val="00F94856"/>
    <w:rsid w:val="00F96597"/>
    <w:rsid w:val="00FA0845"/>
    <w:rsid w:val="00FA1D1A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  <w:style w:type="character" w:styleId="a9">
    <w:name w:val="Hyperlink"/>
    <w:basedOn w:val="a0"/>
    <w:uiPriority w:val="99"/>
    <w:semiHidden/>
    <w:unhideWhenUsed/>
    <w:rsid w:val="00A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2E23-9801-4D49-91EE-A970591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144</cp:revision>
  <cp:lastPrinted>2021-11-18T02:53:00Z</cp:lastPrinted>
  <dcterms:created xsi:type="dcterms:W3CDTF">2020-12-03T07:34:00Z</dcterms:created>
  <dcterms:modified xsi:type="dcterms:W3CDTF">2021-11-18T02:53:00Z</dcterms:modified>
</cp:coreProperties>
</file>